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0DC28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2" name="图片 2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4" name="图片 4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1" name="图片 1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5" name="图片 5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441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2025-11-18T02:31:02Z</dcterms:created>
  <dc:creator>lenovo</dc:creator>
  <cp:lastModifiedBy>===</cp:lastModifiedBy>
  <dcterms:modified xsi:type="dcterms:W3CDTF">2025-11-18T02:31:49Z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eyJoZGlkIjoiYWFjNjcyMDZiNGY5YmFlMjY4MTZhMzE0ZDBmMjc5NDIiLCJ1c2VySWQiOiIzMDQ2NTgxNjkifQ==</vt:lpwstr>
  </property>
  <property fmtid="{D5CDD505-2E9C-101B-9397-08002B2CF9AE}" pid="4" name="ICV">
    <vt:lpwstr>F81B2520DC5447F080C45A1ED48A9DAA_12</vt:lpwstr>
  </property>
</Properties>
</file>