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AFB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IMG_20251118_09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118_090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BC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IMG_20251118_09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118_0901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131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IMG_20251118_09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118_0901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59908">
      <w:pPr>
        <w:rPr>
          <w:rFonts w:hint="eastAsia" w:eastAsiaTheme="minorEastAsia"/>
          <w:lang w:eastAsia="zh-CN"/>
        </w:rPr>
      </w:pPr>
    </w:p>
    <w:p w14:paraId="36A8244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IMG_20251118_090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1118_0902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20D14"/>
    <w:rsid w:val="4432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2025-11-18T01:17:00Z</dcterms:created>
  <dc:creator>Administrator</dc:creator>
  <cp:lastModifiedBy>Administrator</cp:lastModifiedBy>
  <dcterms:modified xsi:type="dcterms:W3CDTF">2025-11-18T01:21:46Z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3794C8349CE8452AB5EB327619D5C6B7_11</vt:lpwstr>
  </property>
  <property fmtid="{D5CDD505-2E9C-101B-9397-08002B2CF9AE}" pid="4" name="KSOTemplateDocerSaveRecord">
    <vt:lpwstr>eyJoZGlkIjoiMjE4YWIzMGFkNTgwODExN2M1NmYyMmFmMjIwMTU2YWYifQ==</vt:lpwstr>
  </property>
</Properties>
</file>