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257AC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复印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复印纸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C0AD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复印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复印纸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CA1F9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复印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复印纸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8205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4" name="图片 4" descr="复印纸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复印纸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210B42"/>
    <w:rsid w:val="59C873C6"/>
    <w:rsid w:val="6870620A"/>
    <w:rsid w:val="7B91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2025-11-18T06:48:52Z</dcterms:created>
  <dc:creator>cw</dc:creator>
  <cp:lastModifiedBy>六娃</cp:lastModifiedBy>
  <dcterms:modified xsi:type="dcterms:W3CDTF">2025-11-18T06:51:25Z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eyJoZGlkIjoiYjhkMjMzNzdiOTEzOTE1OGZkZmNmNWQ3ZjkyZTRhNzIiLCJ1c2VySWQiOiIyMjYzMDIyMjQifQ==</vt:lpwstr>
  </property>
  <property fmtid="{D5CDD505-2E9C-101B-9397-08002B2CF9AE}" pid="4" name="ICV">
    <vt:lpwstr>14BFA21677224EEBBADA1F133E7B38C2_12</vt:lpwstr>
  </property>
</Properties>
</file>