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749A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4" name="图片 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3" name="图片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" name="图片 2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64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2025-11-18T08:06:42Z</dcterms:created>
  <dc:creator>1</dc:creator>
  <cp:lastModifiedBy>高鹏</cp:lastModifiedBy>
  <dcterms:modified xsi:type="dcterms:W3CDTF">2025-11-18T08:08:00Z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eyJoZGlkIjoiOTk0MzI0MTgwZmUwZTU2YmI3MGZjNDc2MWUyOWExZTciLCJ1c2VySWQiOiIxNjkwODcxNTUxIn0=</vt:lpwstr>
  </property>
  <property fmtid="{D5CDD505-2E9C-101B-9397-08002B2CF9AE}" pid="4" name="ICV">
    <vt:lpwstr>704FFC9DF1D44BB598B630AE586D1389_12</vt:lpwstr>
  </property>
</Properties>
</file>