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26554E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8805545"/>
            <wp:effectExtent l="0" t="0" r="3175" b="3175"/>
            <wp:docPr id="1" name="图片 1" descr="印刷服务合同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印刷服务合同书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880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4796E"/>
    <w:rsid w:val="7704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2025-11-18T08:31:00Z</dcterms:created>
  <dc:creator>Lenovo</dc:creator>
  <cp:lastModifiedBy>莉</cp:lastModifiedBy>
  <dcterms:modified xsi:type="dcterms:W3CDTF">2025-11-18T08:33:01Z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3E8A718493084F528737EAED7B82042B_11</vt:lpwstr>
  </property>
  <property fmtid="{D5CDD505-2E9C-101B-9397-08002B2CF9AE}" pid="4" name="KSOTemplateDocerSaveRecord">
    <vt:lpwstr>eyJoZGlkIjoiOGI0ZmYzNTZjMTIwOWZhMTVhODU4MWEzMzI2OWE2NTMiLCJ1c2VySWQiOiIyNjQyMDU4NzEifQ==</vt:lpwstr>
  </property>
</Properties>
</file>