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E722D2C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7026910" cy="5269865"/>
            <wp:effectExtent l="0" t="0" r="6985" b="2540"/>
            <wp:docPr id="10" name="图片 10" descr="微信图片_20251118152334_169_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微信图片_20251118152334_169_9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7026910" cy="52698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7026910" cy="5269865"/>
            <wp:effectExtent l="0" t="0" r="6985" b="2540"/>
            <wp:docPr id="9" name="图片 9" descr="微信图片_20251118152335_170_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微信图片_20251118152335_170_9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7026910" cy="52698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7026910" cy="5269865"/>
            <wp:effectExtent l="0" t="0" r="6985" b="2540"/>
            <wp:docPr id="8" name="图片 8" descr="微信图片_20251118152336_171_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微信图片_20251118152336_171_9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7026910" cy="52698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7026910" cy="5269865"/>
            <wp:effectExtent l="0" t="0" r="6985" b="2540"/>
            <wp:docPr id="7" name="图片 7" descr="微信图片_20251118152337_172_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微信图片_20251118152337_172_9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7026910" cy="52698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7026910" cy="5269865"/>
            <wp:effectExtent l="0" t="0" r="6985" b="2540"/>
            <wp:docPr id="6" name="图片 6" descr="微信图片_20251118152339_173_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微信图片_20251118152339_173_9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7026910" cy="52698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7026910" cy="5269865"/>
            <wp:effectExtent l="0" t="0" r="6985" b="2540"/>
            <wp:docPr id="5" name="图片 5" descr="微信图片_20251118152340_174_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微信图片_20251118152340_174_9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7026910" cy="52698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7026910" cy="5269865"/>
            <wp:effectExtent l="0" t="0" r="6985" b="2540"/>
            <wp:docPr id="4" name="图片 4" descr="微信图片_20251118152341_175_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微信图片_20251118152341_175_9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7026910" cy="52698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7026910" cy="5269865"/>
            <wp:effectExtent l="0" t="0" r="6985" b="2540"/>
            <wp:docPr id="3" name="图片 3" descr="微信图片_20251118152342_176_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微信图片_20251118152342_176_9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7026910" cy="52698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7026910" cy="5269865"/>
            <wp:effectExtent l="0" t="0" r="6985" b="2540"/>
            <wp:docPr id="2" name="图片 2" descr="微信图片_20251118152343_177_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微信图片_20251118152343_177_9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7026910" cy="52698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7026910" cy="5269865"/>
            <wp:effectExtent l="0" t="0" r="6985" b="2540"/>
            <wp:docPr id="1" name="图片 1" descr="微信图片_20251118152344_178_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微信图片_20251118152344_178_9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7026910" cy="52698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F6823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10</Pages>
  <Words>0</Words>
  <Characters>0</Characters>
  <Lines>0</Lines>
  <Paragraphs>0</Paragraphs>
  <TotalTime>2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2025-11-18T07:27:43Z</dcterms:created>
  <dc:creator>Administrator</dc:creator>
  <cp:lastModifiedBy>雨夜孤影</cp:lastModifiedBy>
  <dcterms:modified xsi:type="dcterms:W3CDTF">2025-11-18T07:29:45Z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eyJoZGlkIjoiMjM3MGNhODZjMWNmMTIyYjFlYWU0ZDkzNzliOWE4NTYiLCJ1c2VySWQiOiI0NzEwMDQzMjQifQ==</vt:lpwstr>
  </property>
  <property fmtid="{D5CDD505-2E9C-101B-9397-08002B2CF9AE}" pid="4" name="ICV">
    <vt:lpwstr>1261C7062D9346BBB97BFCDFA2E3BBCA_12</vt:lpwstr>
  </property>
</Properties>
</file>