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90460"/>
            <wp:effectExtent l="0" t="0" r="10160" b="15240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9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213725"/>
            <wp:effectExtent l="0" t="0" r="4445" b="15875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21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637145"/>
            <wp:effectExtent l="0" t="0" r="11430" b="1905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49540"/>
            <wp:effectExtent l="0" t="0" r="10160" b="3810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4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68590"/>
            <wp:effectExtent l="0" t="0" r="10160" b="381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6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88275"/>
            <wp:effectExtent l="0" t="0" r="10160" b="3175"/>
            <wp:docPr id="4" name="图片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8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771130"/>
            <wp:effectExtent l="0" t="0" r="11430" b="1270"/>
            <wp:docPr id="3" name="图片 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77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05700"/>
            <wp:effectExtent l="0" t="0" r="10160" b="0"/>
            <wp:docPr id="2" name="图片 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17460"/>
            <wp:effectExtent l="0" t="0" r="10160" b="2540"/>
            <wp:docPr id="1" name="图片 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7686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2025-11-19T06:43:36Z</dcterms:created>
  <dc:creator>Lenovo</dc:creator>
  <cp:lastModifiedBy>Lenovo</cp:lastModifiedBy>
  <dcterms:modified xsi:type="dcterms:W3CDTF">2025-11-19T06:43:53Z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ICV">
    <vt:lpwstr>1A88CA405BCB4B8D8532B1F5ACF8A542</vt:lpwstr>
  </property>
</Properties>
</file>