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724FE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9150350" cy="6431280"/>
            <wp:effectExtent l="0" t="0" r="7620" b="12700"/>
            <wp:docPr id="1" name="图片 1" descr="11c19ceafc5c202e0086fc1b35f0f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c19ceafc5c202e0086fc1b35f0ff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150350" cy="6431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150350" cy="6134735"/>
            <wp:effectExtent l="0" t="0" r="18415" b="12700"/>
            <wp:docPr id="2" name="图片 2" descr="73ba1294ce90a8cd05a5360c6831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3ba1294ce90a8cd05a5360c683168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150350" cy="613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9194165" cy="5844540"/>
            <wp:effectExtent l="0" t="0" r="3810" b="6985"/>
            <wp:docPr id="3" name="图片 3" descr="a56c4196cf31405894bee3bed507d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56c4196cf31405894bee3bed507d4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194165" cy="584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1D6AF1"/>
    <w:rsid w:val="271D6AF1"/>
    <w:rsid w:val="558F5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2025-11-23T12:16:00Z</dcterms:created>
  <dc:creator>LXX</dc:creator>
  <cp:lastModifiedBy>LXX</cp:lastModifiedBy>
  <dcterms:modified xsi:type="dcterms:W3CDTF">2025-11-23T12:19:49Z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7BA4D3F427A04B8AB84916474975B9E4_11</vt:lpwstr>
  </property>
  <property fmtid="{D5CDD505-2E9C-101B-9397-08002B2CF9AE}" pid="4" name="KSOTemplateDocerSaveRecord">
    <vt:lpwstr>eyJoZGlkIjoiZmE4NmIyMDhkNTZjNTVmMzFkNzYwMTc2NGZmMTRhNjMiLCJ1c2VySWQiOiIyNTQ4ODI0MzMifQ==</vt:lpwstr>
  </property>
</Properties>
</file>