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57540B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-590550</wp:posOffset>
            </wp:positionH>
            <wp:positionV relativeFrom="paragraph">
              <wp:posOffset>11430</wp:posOffset>
            </wp:positionV>
            <wp:extent cx="6443980" cy="8939530"/>
            <wp:effectExtent l="0" t="0" r="13970" b="13970"/>
            <wp:wrapNone/>
            <wp:docPr id="1" name="图片 1" descr="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1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43980" cy="8939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1341BB1"/>
    <w:p w14:paraId="5F7C4981"/>
    <w:p w14:paraId="42F11BDF">
      <w:pPr>
        <w:rPr>
          <w:rFonts w:hint="eastAsia" w:eastAsiaTheme="minorEastAsia"/>
          <w:lang w:eastAsia="zh-CN"/>
        </w:rPr>
      </w:pPr>
    </w:p>
    <w:p w14:paraId="05006301"/>
    <w:p w14:paraId="781A08C1"/>
    <w:p w14:paraId="1B713D8C"/>
    <w:p w14:paraId="35176DD2"/>
    <w:p w14:paraId="4307BC46"/>
    <w:p w14:paraId="72AC6A3C"/>
    <w:p w14:paraId="065AE3C9"/>
    <w:p w14:paraId="27E4D799"/>
    <w:p w14:paraId="29863FD7"/>
    <w:p w14:paraId="618804FF"/>
    <w:p w14:paraId="75BEFDB0"/>
    <w:p w14:paraId="7C604FAB"/>
    <w:p w14:paraId="6ED65932"/>
    <w:p w14:paraId="3B42885B"/>
    <w:p w14:paraId="697DECFC"/>
    <w:p w14:paraId="7537B772"/>
    <w:p w14:paraId="4CD2625E"/>
    <w:p w14:paraId="54E810C6"/>
    <w:p w14:paraId="76122A5B"/>
    <w:p w14:paraId="67DB4E20"/>
    <w:p w14:paraId="0F3655EB"/>
    <w:p w14:paraId="37FB5986"/>
    <w:p w14:paraId="4AF84187"/>
    <w:p w14:paraId="4A3500CE"/>
    <w:p w14:paraId="7DE890A2"/>
    <w:p w14:paraId="34EE9E70"/>
    <w:p w14:paraId="4C3A768B"/>
    <w:p w14:paraId="04E4C21D"/>
    <w:p w14:paraId="050D6725"/>
    <w:p w14:paraId="44FA9CDC"/>
    <w:p w14:paraId="059A96F2"/>
    <w:p w14:paraId="67012459"/>
    <w:p w14:paraId="0D5C6455"/>
    <w:p w14:paraId="721F96CF"/>
    <w:p w14:paraId="392495B7"/>
    <w:p w14:paraId="452F9278"/>
    <w:p w14:paraId="2A0A2AEA"/>
    <w:p w14:paraId="3BE2CE3D"/>
    <w:p w14:paraId="3055FFFA"/>
    <w:p w14:paraId="1DD7C9DA"/>
    <w:p w14:paraId="1C75AD40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-523875</wp:posOffset>
            </wp:positionH>
            <wp:positionV relativeFrom="paragraph">
              <wp:posOffset>-36195</wp:posOffset>
            </wp:positionV>
            <wp:extent cx="6415405" cy="8900160"/>
            <wp:effectExtent l="0" t="0" r="4445" b="15240"/>
            <wp:wrapNone/>
            <wp:docPr id="2" name="图片 2" descr="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1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415405" cy="8900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C85623D"/>
    <w:p w14:paraId="2DD9F473"/>
    <w:p w14:paraId="72AEB0A4">
      <w:pPr>
        <w:rPr>
          <w:rFonts w:hint="eastAsia" w:eastAsiaTheme="minorEastAsia"/>
          <w:lang w:eastAsia="zh-CN"/>
        </w:rPr>
      </w:pPr>
    </w:p>
    <w:p w14:paraId="57F341BE"/>
    <w:p w14:paraId="52AEEA63"/>
    <w:p w14:paraId="33BD4C12"/>
    <w:p w14:paraId="43C1B6A8"/>
    <w:p w14:paraId="4E801D84"/>
    <w:p w14:paraId="0403391D"/>
    <w:p w14:paraId="71329F83"/>
    <w:p w14:paraId="0BD8F264"/>
    <w:p w14:paraId="701722EA"/>
    <w:p w14:paraId="57588443"/>
    <w:p w14:paraId="1439BACC"/>
    <w:p w14:paraId="275E4A2B"/>
    <w:p w14:paraId="6ADB6B33"/>
    <w:p w14:paraId="40EB8D5B"/>
    <w:p w14:paraId="7ACF844F"/>
    <w:p w14:paraId="222F8675"/>
    <w:p w14:paraId="3184E904"/>
    <w:p w14:paraId="15983555"/>
    <w:p w14:paraId="4B878083"/>
    <w:p w14:paraId="29EE3390"/>
    <w:p w14:paraId="4F02797C"/>
    <w:p w14:paraId="2554C7C0"/>
    <w:p w14:paraId="5F673A6D"/>
    <w:p w14:paraId="10591F80"/>
    <w:p w14:paraId="08C62E0B"/>
    <w:p w14:paraId="6C88AE82"/>
    <w:p w14:paraId="511F9338"/>
    <w:p w14:paraId="7D15DD9C"/>
    <w:p w14:paraId="5C876195"/>
    <w:p w14:paraId="5BF182BC"/>
    <w:p w14:paraId="37B47866"/>
    <w:p w14:paraId="1AA2D80F"/>
    <w:p w14:paraId="6B4C6CAD"/>
    <w:p w14:paraId="13924AAB"/>
    <w:p w14:paraId="3429F42E"/>
    <w:p w14:paraId="2026C5EC"/>
    <w:p w14:paraId="4C902C40"/>
    <w:p w14:paraId="31345FFA"/>
    <w:p w14:paraId="2EB941FB"/>
    <w:p w14:paraId="7BA54D08"/>
    <w:p w14:paraId="2B3E1BE4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-485775</wp:posOffset>
            </wp:positionH>
            <wp:positionV relativeFrom="paragraph">
              <wp:posOffset>-68580</wp:posOffset>
            </wp:positionV>
            <wp:extent cx="6443980" cy="8939530"/>
            <wp:effectExtent l="0" t="0" r="13970" b="13970"/>
            <wp:wrapNone/>
            <wp:docPr id="3" name="图片 3" descr="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1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43980" cy="8939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97714C"/>
    <w:p w14:paraId="16CF01A8"/>
    <w:p w14:paraId="1417CE50"/>
    <w:p w14:paraId="1876B692"/>
    <w:p w14:paraId="56E756DA"/>
    <w:p w14:paraId="799CF587"/>
    <w:p w14:paraId="453F49F1"/>
    <w:p w14:paraId="2B1A0CB2">
      <w:pPr>
        <w:rPr>
          <w:rFonts w:hint="eastAsia" w:eastAsiaTheme="minorEastAsia"/>
          <w:lang w:eastAsia="zh-CN"/>
        </w:rPr>
      </w:pPr>
    </w:p>
    <w:p w14:paraId="093B9BD6"/>
    <w:p w14:paraId="7172E2D0"/>
    <w:p w14:paraId="5BF489D7"/>
    <w:p w14:paraId="387D542B"/>
    <w:p w14:paraId="16487510"/>
    <w:p w14:paraId="07F35648"/>
    <w:p w14:paraId="287F5D86"/>
    <w:p w14:paraId="09DE1E8F"/>
    <w:p w14:paraId="38AC08B4"/>
    <w:p w14:paraId="50477F9F"/>
    <w:p w14:paraId="025BBADF"/>
    <w:p w14:paraId="790827F3"/>
    <w:p w14:paraId="21BFAF89"/>
    <w:p w14:paraId="38CED565"/>
    <w:p w14:paraId="15A963C2"/>
    <w:p w14:paraId="48B691BB"/>
    <w:p w14:paraId="1845CECD"/>
    <w:p w14:paraId="37A8D2B2"/>
    <w:p w14:paraId="2B3F0B60"/>
    <w:p w14:paraId="6105FE7B"/>
    <w:p w14:paraId="3843DA3A"/>
    <w:p w14:paraId="363A7D2D"/>
    <w:p w14:paraId="472C18D0"/>
    <w:p w14:paraId="74C70341"/>
    <w:p w14:paraId="1CC87E60"/>
    <w:p w14:paraId="5F025F8B"/>
    <w:p w14:paraId="0910B7EF"/>
    <w:p w14:paraId="79314AF9"/>
    <w:p w14:paraId="2CADCAFB"/>
    <w:p w14:paraId="0321EBE1"/>
    <w:p w14:paraId="01FD0CED"/>
    <w:p w14:paraId="730C2CC3"/>
    <w:p w14:paraId="61B484B1"/>
    <w:p w14:paraId="594E1431"/>
    <w:p w14:paraId="1EAC1075"/>
    <w:p w14:paraId="094986FB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-485775</wp:posOffset>
            </wp:positionH>
            <wp:positionV relativeFrom="paragraph">
              <wp:posOffset>-30480</wp:posOffset>
            </wp:positionV>
            <wp:extent cx="6396990" cy="8874125"/>
            <wp:effectExtent l="0" t="0" r="3810" b="3175"/>
            <wp:wrapNone/>
            <wp:docPr id="4" name="图片 4" descr="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1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96990" cy="8874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D464973"/>
    <w:p w14:paraId="54E8EC4A"/>
    <w:p w14:paraId="52269385"/>
    <w:p w14:paraId="2963749E"/>
    <w:p w14:paraId="72FFC73B"/>
    <w:p w14:paraId="6FC6A0A9"/>
    <w:p w14:paraId="61354441"/>
    <w:p w14:paraId="2E8AE2AF"/>
    <w:p w14:paraId="66C92F33"/>
    <w:p w14:paraId="5D8A475B"/>
    <w:p w14:paraId="56499D75"/>
    <w:p w14:paraId="494317F6"/>
    <w:p w14:paraId="371E1500"/>
    <w:p w14:paraId="45234AFE"/>
    <w:p w14:paraId="3CE7189D"/>
    <w:p w14:paraId="6F28D55E"/>
    <w:p w14:paraId="243F3329"/>
    <w:p w14:paraId="55270664"/>
    <w:p w14:paraId="624F8A40"/>
    <w:p w14:paraId="105F8EB4"/>
    <w:p w14:paraId="732AFC71"/>
    <w:p w14:paraId="46F6C1A1"/>
    <w:p w14:paraId="717BE6D6"/>
    <w:p w14:paraId="34BCE8B2"/>
    <w:p w14:paraId="1C979731"/>
    <w:p w14:paraId="4BA3CEC6"/>
    <w:p w14:paraId="65714F24"/>
    <w:p w14:paraId="3E2015BC"/>
    <w:p w14:paraId="52910919"/>
    <w:p w14:paraId="33AF82DE"/>
    <w:p w14:paraId="5FB8CE53"/>
    <w:p w14:paraId="70DA3769"/>
    <w:p w14:paraId="29E963C6"/>
    <w:p w14:paraId="67857E15"/>
    <w:p w14:paraId="61FD13AC"/>
    <w:p w14:paraId="4C2A6DC2"/>
    <w:p w14:paraId="0AEE4073"/>
    <w:p w14:paraId="02AFEBBB"/>
    <w:p w14:paraId="06D8CF14"/>
    <w:p w14:paraId="31F4FA95"/>
    <w:p w14:paraId="4594D4A6">
      <w:pPr>
        <w:rPr>
          <w:rFonts w:hint="eastAsia" w:eastAsiaTheme="minorEastAsia"/>
          <w:lang w:eastAsia="zh-CN"/>
        </w:rPr>
      </w:pPr>
    </w:p>
    <w:p w14:paraId="2D48FA66"/>
    <w:p w14:paraId="43740E55"/>
    <w:p w14:paraId="2E38D75C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-514350</wp:posOffset>
            </wp:positionH>
            <wp:positionV relativeFrom="paragraph">
              <wp:posOffset>-20955</wp:posOffset>
            </wp:positionV>
            <wp:extent cx="6386830" cy="8860155"/>
            <wp:effectExtent l="0" t="0" r="13970" b="17145"/>
            <wp:wrapNone/>
            <wp:docPr id="5" name="图片 5" descr="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1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86830" cy="8860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9B8F5E"/>
    <w:p w14:paraId="0F6A5F3B"/>
    <w:p w14:paraId="63AAB0EC"/>
    <w:p w14:paraId="38B748EE"/>
    <w:p w14:paraId="6092D982"/>
    <w:p w14:paraId="4FD159A5"/>
    <w:p w14:paraId="734A8A2A"/>
    <w:p w14:paraId="79D5D3C8"/>
    <w:p w14:paraId="0C0E7ECB"/>
    <w:p w14:paraId="0D8E5A5A"/>
    <w:p w14:paraId="16191948"/>
    <w:p w14:paraId="55D4BD87">
      <w:pPr>
        <w:rPr>
          <w:rFonts w:hint="eastAsia" w:eastAsiaTheme="minorEastAsia"/>
          <w:lang w:eastAsia="zh-CN"/>
        </w:rPr>
      </w:pPr>
    </w:p>
    <w:p w14:paraId="64DFE255">
      <w:pPr>
        <w:rPr>
          <w:rFonts w:hint="eastAsia" w:eastAsiaTheme="minorEastAsia"/>
          <w:lang w:eastAsia="zh-CN"/>
        </w:rPr>
      </w:pPr>
    </w:p>
    <w:p w14:paraId="2879E129">
      <w:pPr>
        <w:rPr>
          <w:rFonts w:hint="eastAsia" w:eastAsiaTheme="minorEastAsia"/>
          <w:lang w:eastAsia="zh-CN"/>
        </w:rPr>
      </w:pPr>
    </w:p>
    <w:p w14:paraId="0AC0CDC6">
      <w:pPr>
        <w:rPr>
          <w:rFonts w:hint="eastAsia" w:eastAsiaTheme="minorEastAsia"/>
          <w:lang w:eastAsia="zh-CN"/>
        </w:rPr>
      </w:pPr>
    </w:p>
    <w:p w14:paraId="7D763C80">
      <w:pPr>
        <w:rPr>
          <w:rFonts w:hint="eastAsia" w:eastAsiaTheme="minorEastAsia"/>
          <w:lang w:eastAsia="zh-CN"/>
        </w:rPr>
      </w:pPr>
    </w:p>
    <w:p w14:paraId="5D1DDDF2">
      <w:pPr>
        <w:rPr>
          <w:rFonts w:hint="eastAsia" w:eastAsiaTheme="minorEastAsia"/>
          <w:lang w:eastAsia="zh-CN"/>
        </w:rPr>
      </w:pPr>
    </w:p>
    <w:p w14:paraId="6CFE9C3D">
      <w:pPr>
        <w:rPr>
          <w:rFonts w:hint="eastAsia" w:eastAsiaTheme="minorEastAsia"/>
          <w:lang w:eastAsia="zh-CN"/>
        </w:rPr>
      </w:pPr>
    </w:p>
    <w:p w14:paraId="138C1D80">
      <w:pPr>
        <w:rPr>
          <w:rFonts w:hint="eastAsia" w:eastAsiaTheme="minorEastAsia"/>
          <w:lang w:eastAsia="zh-CN"/>
        </w:rPr>
      </w:pPr>
    </w:p>
    <w:p w14:paraId="1E018F98">
      <w:pPr>
        <w:rPr>
          <w:rFonts w:hint="eastAsia" w:eastAsiaTheme="minorEastAsia"/>
          <w:lang w:eastAsia="zh-CN"/>
        </w:rPr>
      </w:pPr>
    </w:p>
    <w:p w14:paraId="0936B08C">
      <w:pPr>
        <w:rPr>
          <w:rFonts w:hint="eastAsia" w:eastAsiaTheme="minorEastAsia"/>
          <w:lang w:eastAsia="zh-CN"/>
        </w:rPr>
      </w:pPr>
    </w:p>
    <w:p w14:paraId="65128279">
      <w:pPr>
        <w:rPr>
          <w:rFonts w:hint="eastAsia" w:eastAsiaTheme="minorEastAsia"/>
          <w:lang w:eastAsia="zh-CN"/>
        </w:rPr>
      </w:pPr>
    </w:p>
    <w:p w14:paraId="1EE53E76">
      <w:pPr>
        <w:rPr>
          <w:rFonts w:hint="eastAsia" w:eastAsiaTheme="minorEastAsia"/>
          <w:lang w:eastAsia="zh-CN"/>
        </w:rPr>
      </w:pPr>
    </w:p>
    <w:p w14:paraId="10999CDA">
      <w:pPr>
        <w:rPr>
          <w:rFonts w:hint="eastAsia" w:eastAsiaTheme="minorEastAsia"/>
          <w:lang w:eastAsia="zh-CN"/>
        </w:rPr>
      </w:pPr>
    </w:p>
    <w:p w14:paraId="4DA3490F">
      <w:pPr>
        <w:rPr>
          <w:rFonts w:hint="eastAsia" w:eastAsiaTheme="minorEastAsia"/>
          <w:lang w:eastAsia="zh-CN"/>
        </w:rPr>
      </w:pPr>
    </w:p>
    <w:p w14:paraId="5E61779E">
      <w:pPr>
        <w:rPr>
          <w:rFonts w:hint="eastAsia" w:eastAsiaTheme="minorEastAsia"/>
          <w:lang w:eastAsia="zh-CN"/>
        </w:rPr>
      </w:pPr>
    </w:p>
    <w:p w14:paraId="6EE149E6">
      <w:pPr>
        <w:rPr>
          <w:rFonts w:hint="eastAsia" w:eastAsiaTheme="minorEastAsia"/>
          <w:lang w:eastAsia="zh-CN"/>
        </w:rPr>
      </w:pPr>
    </w:p>
    <w:p w14:paraId="65268EE6">
      <w:pPr>
        <w:rPr>
          <w:rFonts w:hint="eastAsia" w:eastAsiaTheme="minorEastAsia"/>
          <w:lang w:eastAsia="zh-CN"/>
        </w:rPr>
      </w:pPr>
    </w:p>
    <w:p w14:paraId="4CCF05CD">
      <w:pPr>
        <w:rPr>
          <w:rFonts w:hint="eastAsia" w:eastAsiaTheme="minorEastAsia"/>
          <w:lang w:eastAsia="zh-CN"/>
        </w:rPr>
      </w:pPr>
    </w:p>
    <w:p w14:paraId="51AE9623">
      <w:pPr>
        <w:rPr>
          <w:rFonts w:hint="eastAsia" w:eastAsiaTheme="minorEastAsia"/>
          <w:lang w:eastAsia="zh-CN"/>
        </w:rPr>
      </w:pPr>
    </w:p>
    <w:p w14:paraId="196C0438">
      <w:pPr>
        <w:rPr>
          <w:rFonts w:hint="eastAsia" w:eastAsiaTheme="minorEastAsia"/>
          <w:lang w:eastAsia="zh-CN"/>
        </w:rPr>
      </w:pPr>
    </w:p>
    <w:p w14:paraId="126425F1">
      <w:pPr>
        <w:rPr>
          <w:rFonts w:hint="eastAsia" w:eastAsiaTheme="minorEastAsia"/>
          <w:lang w:eastAsia="zh-CN"/>
        </w:rPr>
      </w:pPr>
    </w:p>
    <w:p w14:paraId="66857E55">
      <w:pPr>
        <w:rPr>
          <w:rFonts w:hint="eastAsia" w:eastAsiaTheme="minorEastAsia"/>
          <w:lang w:eastAsia="zh-CN"/>
        </w:rPr>
      </w:pPr>
    </w:p>
    <w:p w14:paraId="7C18F60E">
      <w:pPr>
        <w:rPr>
          <w:rFonts w:hint="eastAsia" w:eastAsiaTheme="minorEastAsia"/>
          <w:lang w:eastAsia="zh-CN"/>
        </w:rPr>
      </w:pPr>
    </w:p>
    <w:p w14:paraId="62329093">
      <w:pPr>
        <w:rPr>
          <w:rFonts w:hint="eastAsia" w:eastAsiaTheme="minorEastAsia"/>
          <w:lang w:eastAsia="zh-CN"/>
        </w:rPr>
      </w:pPr>
    </w:p>
    <w:p w14:paraId="332A3DDA">
      <w:pPr>
        <w:rPr>
          <w:rFonts w:hint="eastAsia" w:eastAsiaTheme="minorEastAsia"/>
          <w:lang w:eastAsia="zh-CN"/>
        </w:rPr>
      </w:pPr>
    </w:p>
    <w:p w14:paraId="291D76FF">
      <w:pPr>
        <w:rPr>
          <w:rFonts w:hint="eastAsia" w:eastAsiaTheme="minorEastAsia"/>
          <w:lang w:eastAsia="zh-CN"/>
        </w:rPr>
      </w:pPr>
    </w:p>
    <w:p w14:paraId="440A48D3">
      <w:pPr>
        <w:rPr>
          <w:rFonts w:hint="eastAsia" w:eastAsiaTheme="minorEastAsia"/>
          <w:lang w:eastAsia="zh-CN"/>
        </w:rPr>
      </w:pPr>
    </w:p>
    <w:p w14:paraId="2B28A3AB">
      <w:pPr>
        <w:rPr>
          <w:rFonts w:hint="eastAsia" w:eastAsiaTheme="minorEastAsia"/>
          <w:lang w:eastAsia="zh-CN"/>
        </w:rPr>
      </w:pPr>
    </w:p>
    <w:p w14:paraId="707C1CE6">
      <w:pPr>
        <w:rPr>
          <w:rFonts w:hint="eastAsia" w:eastAsiaTheme="minorEastAsia"/>
          <w:lang w:eastAsia="zh-CN"/>
        </w:rPr>
      </w:pPr>
    </w:p>
    <w:p w14:paraId="65B9A9F0">
      <w:pPr>
        <w:rPr>
          <w:rFonts w:hint="eastAsia" w:eastAsiaTheme="minorEastAsia"/>
          <w:lang w:eastAsia="zh-CN"/>
        </w:rPr>
      </w:pPr>
    </w:p>
    <w:p w14:paraId="56D0E93B">
      <w:pPr>
        <w:rPr>
          <w:rFonts w:hint="eastAsia" w:eastAsiaTheme="minorEastAsia"/>
          <w:lang w:eastAsia="zh-CN"/>
        </w:rPr>
      </w:pPr>
    </w:p>
    <w:p w14:paraId="68803E4F">
      <w:pPr>
        <w:rPr>
          <w:rFonts w:hint="eastAsia" w:eastAsiaTheme="minorEastAsia"/>
          <w:lang w:eastAsia="zh-CN"/>
        </w:rPr>
      </w:pPr>
    </w:p>
    <w:p w14:paraId="15EA820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-457200</wp:posOffset>
            </wp:positionH>
            <wp:positionV relativeFrom="paragraph">
              <wp:posOffset>36195</wp:posOffset>
            </wp:positionV>
            <wp:extent cx="6311265" cy="8755380"/>
            <wp:effectExtent l="0" t="0" r="13335" b="7620"/>
            <wp:wrapNone/>
            <wp:docPr id="6" name="图片 6" descr="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2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11265" cy="8755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7CD8A38">
      <w:pPr>
        <w:rPr>
          <w:rFonts w:hint="eastAsia" w:eastAsiaTheme="minorEastAsia"/>
          <w:lang w:eastAsia="zh-CN"/>
        </w:rPr>
      </w:pPr>
    </w:p>
    <w:p w14:paraId="0A00DB9A">
      <w:pPr>
        <w:rPr>
          <w:rFonts w:hint="eastAsia" w:eastAsiaTheme="minorEastAsia"/>
          <w:lang w:eastAsia="zh-CN"/>
        </w:rPr>
      </w:pPr>
    </w:p>
    <w:p w14:paraId="4230F57E">
      <w:pPr>
        <w:rPr>
          <w:rFonts w:hint="eastAsia" w:eastAsiaTheme="minorEastAsia"/>
          <w:lang w:eastAsia="zh-CN"/>
        </w:rPr>
      </w:pPr>
    </w:p>
    <w:p w14:paraId="78123E5D">
      <w:pPr>
        <w:rPr>
          <w:rFonts w:hint="eastAsia" w:eastAsiaTheme="minorEastAsia"/>
          <w:lang w:eastAsia="zh-CN"/>
        </w:rPr>
      </w:pPr>
    </w:p>
    <w:p w14:paraId="23BE275F">
      <w:pPr>
        <w:rPr>
          <w:rFonts w:hint="eastAsia" w:eastAsiaTheme="minorEastAsia"/>
          <w:lang w:eastAsia="zh-CN"/>
        </w:rPr>
      </w:pPr>
    </w:p>
    <w:p w14:paraId="68281A3A">
      <w:pPr>
        <w:rPr>
          <w:rFonts w:hint="eastAsia" w:eastAsiaTheme="minorEastAsia"/>
          <w:lang w:eastAsia="zh-CN"/>
        </w:rPr>
      </w:pPr>
    </w:p>
    <w:p w14:paraId="260396B5">
      <w:pPr>
        <w:rPr>
          <w:rFonts w:hint="eastAsia" w:eastAsiaTheme="minorEastAsia"/>
          <w:lang w:eastAsia="zh-CN"/>
        </w:rPr>
      </w:pPr>
    </w:p>
    <w:p w14:paraId="1A3D4A38">
      <w:pPr>
        <w:rPr>
          <w:rFonts w:hint="eastAsia" w:eastAsiaTheme="minorEastAsia"/>
          <w:lang w:eastAsia="zh-CN"/>
        </w:rPr>
      </w:pPr>
    </w:p>
    <w:p w14:paraId="6B1D6596">
      <w:pPr>
        <w:rPr>
          <w:rFonts w:hint="eastAsia" w:eastAsiaTheme="minorEastAsia"/>
          <w:lang w:eastAsia="zh-CN"/>
        </w:rPr>
      </w:pPr>
    </w:p>
    <w:p w14:paraId="50ADD9FB">
      <w:pPr>
        <w:rPr>
          <w:rFonts w:hint="eastAsia" w:eastAsiaTheme="minorEastAsia"/>
          <w:lang w:eastAsia="zh-CN"/>
        </w:rPr>
      </w:pPr>
    </w:p>
    <w:p w14:paraId="7019AF54">
      <w:pPr>
        <w:rPr>
          <w:rFonts w:hint="eastAsia" w:eastAsiaTheme="minorEastAsia"/>
          <w:lang w:eastAsia="zh-CN"/>
        </w:rPr>
      </w:pPr>
    </w:p>
    <w:p w14:paraId="1A673537"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5D6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2025-11-24T07:11:32Z</dcterms:created>
  <dc:creator>王</dc:creator>
  <cp:lastModifiedBy>冰冷的心</cp:lastModifiedBy>
  <dcterms:modified xsi:type="dcterms:W3CDTF">2025-11-24T07:13:43Z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eyJoZGlkIjoiMGM2MmUxMzdjZDdhMGExYmVjN2RjNDAyNTEyZmNkODciLCJ1c2VySWQiOiI0MzgzMDQ3MzIifQ==</vt:lpwstr>
  </property>
  <property fmtid="{D5CDD505-2E9C-101B-9397-08002B2CF9AE}" pid="4" name="ICV">
    <vt:lpwstr>9AFBB00BE5C24707BD90C36D588A1733_12</vt:lpwstr>
  </property>
</Properties>
</file>