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A18F77E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2405" cy="7870825"/>
            <wp:effectExtent l="0" t="0" r="635" b="8255"/>
            <wp:docPr id="1" name="图片 1" descr="3c5a72e7f6bf9c8d4563314bb2cedb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3c5a72e7f6bf9c8d4563314bb2cedb24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7870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999730"/>
            <wp:effectExtent l="0" t="0" r="6350" b="1270"/>
            <wp:docPr id="2" name="图片 2" descr="0729a0c2ac345ad0ffd1459ab108ffe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0729a0c2ac345ad0ffd1459ab108ffe3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999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7856855" cy="5492750"/>
            <wp:effectExtent l="0" t="0" r="8890" b="6985"/>
            <wp:docPr id="3" name="图片 3" descr="9c4b2c0707eb1165755838f55c7813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9c4b2c0707eb1165755838f55c781372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7856855" cy="5492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7806690" cy="5578475"/>
            <wp:effectExtent l="0" t="0" r="14605" b="11430"/>
            <wp:docPr id="4" name="图片 4" descr="2d90ce5646f9c680df57de6929aec8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2d90ce5646f9c680df57de6929aec88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7806690" cy="5578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8136255" cy="5596890"/>
            <wp:effectExtent l="0" t="0" r="11430" b="1905"/>
            <wp:docPr id="5" name="图片 5" descr="c136ab98ae76332e7fa414f77bc81d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c136ab98ae76332e7fa414f77bc81d57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8136255" cy="5596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6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7A302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0</Words>
  <Characters>0</Characters>
  <Lines>0</Lines>
  <Paragraphs>0</Paragraphs>
  <TotalTime>4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2025-11-25T08:20:22Z</dcterms:created>
  <dc:creator>lenovo</dc:creator>
  <cp:lastModifiedBy>苔</cp:lastModifiedBy>
  <dcterms:modified xsi:type="dcterms:W3CDTF">2025-11-25T08:24:57Z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eyJoZGlkIjoiYjFmM2RlNWU1NDc4YTQ0NGNhZDFiNTRkM2RkMGE2NWIiLCJ1c2VySWQiOiI5NjQ0MzAzNzEifQ==</vt:lpwstr>
  </property>
  <property fmtid="{D5CDD505-2E9C-101B-9397-08002B2CF9AE}" pid="4" name="ICV">
    <vt:lpwstr>9B830C074E6D443390D83E46BD6A97F9_12</vt:lpwstr>
  </property>
</Properties>
</file>