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535E1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1" name="图片 1" descr="5b410b9c90953e19ef953a76b2b4f4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b410b9c90953e19ef953a76b2b4f4c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2" name="图片 2" descr="8997d96791e44197c5faa59bd3b53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8997d96791e44197c5faa59bd3b533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09B703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无赦</cp:lastModifiedBy>
  <dcterms:modified xsi:type="dcterms:W3CDTF">2025-10-28T02:12:59Z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eyJoZGlkIjoiNjMwMjYyZjVhNWY4MWFhN2IzNDYzOGYzZmMwYTQ0NDUiLCJ1c2VySWQiOiI3Njg0NDkyODEifQ==</vt:lpwstr>
  </property>
  <property fmtid="{D5CDD505-2E9C-101B-9397-08002B2CF9AE}" pid="4" name="ICV">
    <vt:lpwstr>DAB7C2940C7B4DBE910EE6BA58A0ACC3_12</vt:lpwstr>
  </property>
</Properties>
</file>