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61B60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5" name="图片 5" descr="Scan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Scan000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Scan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Scan000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Scan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Scan000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Scan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Scan000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Scan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can001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271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2025-12-10T03:58:08Z</dcterms:created>
  <dc:creator>Administrator</dc:creator>
  <cp:lastModifiedBy>WPS_1649895426</cp:lastModifiedBy>
  <dcterms:modified xsi:type="dcterms:W3CDTF">2025-12-10T03:58:25Z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KSOTemplateDocerSaveRecord">
    <vt:lpwstr>eyJoZGlkIjoiNWFiMTZlMTM1NDdmYTQ0YzVhZDc1MzdhNDU0MjQ5ZDAiLCJ1c2VySWQiOiIxMzYzMDEzNjEwIn0=</vt:lpwstr>
  </property>
  <property fmtid="{D5CDD505-2E9C-101B-9397-08002B2CF9AE}" pid="4" name="ICV">
    <vt:lpwstr>6999B8B1EB38462EB15D103AC105BDAE_12</vt:lpwstr>
  </property>
</Properties>
</file>