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D59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A4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68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C6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42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2025-12-11T02:54:26Z</dcterms:created>
  <dc:creator>Lenovo</dc:creator>
  <cp:lastModifiedBy>物语</cp:lastModifiedBy>
  <dcterms:modified xsi:type="dcterms:W3CDTF">2025-12-11T02:56:56Z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eyJoZGlkIjoiOTc0MzZiMzU2NjM1NDE0MDA0NjJhOTczNDk3N2YxN2EiLCJ1c2VySWQiOiI0MDQ3MzY0MDkifQ==</vt:lpwstr>
  </property>
  <property fmtid="{D5CDD505-2E9C-101B-9397-08002B2CF9AE}" pid="4" name="ICV">
    <vt:lpwstr>8E88ACC5EB244A99A95877CA1FF92239_12</vt:lpwstr>
  </property>
</Properties>
</file>