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3766F6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7489190"/>
            <wp:effectExtent l="0" t="0" r="2540" b="16510"/>
            <wp:docPr id="4" name="图片 4" descr="222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222 0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89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7491730"/>
            <wp:effectExtent l="0" t="0" r="2540" b="13970"/>
            <wp:docPr id="3" name="图片 3" descr="222 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22 00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91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7487285"/>
            <wp:effectExtent l="0" t="0" r="2540" b="18415"/>
            <wp:docPr id="2" name="图片 2" descr="222 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22 00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87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7491730"/>
            <wp:effectExtent l="0" t="0" r="2540" b="13970"/>
            <wp:docPr id="1" name="图片 1" descr="222 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22 00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91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7A50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2025-12-11T05:55:32Z</dcterms:created>
  <dc:creator>Administrator</dc:creator>
  <cp:lastModifiedBy>0**0</cp:lastModifiedBy>
  <dcterms:modified xsi:type="dcterms:W3CDTF">2025-12-11T05:56:02Z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eyJoZGlkIjoiMTdjMmI5OTM2ZWJkODQzZDk4MzUzNWYwMmIxYjNkOWYiLCJ1c2VySWQiOiI4NTA3NTY4NTQifQ==</vt:lpwstr>
  </property>
  <property fmtid="{D5CDD505-2E9C-101B-9397-08002B2CF9AE}" pid="4" name="ICV">
    <vt:lpwstr>919E92B5A2014F61ACDEC93641752F0F_12</vt:lpwstr>
  </property>
</Properties>
</file>