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51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29245"/>
            <wp:effectExtent l="0" t="0" r="10160" b="1460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435340"/>
            <wp:effectExtent l="0" t="0" r="10160" b="381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3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76260"/>
            <wp:effectExtent l="0" t="0" r="10160" b="1524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96580"/>
            <wp:effectExtent l="0" t="0" r="10160" b="13970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9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10220"/>
            <wp:effectExtent l="0" t="0" r="10160" b="5080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1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6510" cy="8850630"/>
            <wp:effectExtent l="0" t="0" r="8890" b="7620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4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2025-12-15T08:41:38Z</dcterms:created>
  <dc:creator>Lenovo</dc:creator>
  <cp:lastModifiedBy>魑魅魍魉</cp:lastModifiedBy>
  <dcterms:modified xsi:type="dcterms:W3CDTF">2025-12-15T08:42:06Z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eyJoZGlkIjoiNTNkOWZjNTQ3OWFlZjUyZjAzZDc2YThiMzc0Y2E5OGMiLCJ1c2VySWQiOiI0MjMyNzQ5MzIifQ==</vt:lpwstr>
  </property>
  <property fmtid="{D5CDD505-2E9C-101B-9397-08002B2CF9AE}" pid="4" name="ICV">
    <vt:lpwstr>56ECAB31E6B141408AC49F33943271DE_12</vt:lpwstr>
  </property>
</Properties>
</file>