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B9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2025-12-17T09:13:03Z</dcterms:created>
  <dc:creator>Administrator</dc:creator>
  <cp:lastModifiedBy>JsJ</cp:lastModifiedBy>
  <dcterms:modified xsi:type="dcterms:W3CDTF">2025-12-17T09:13:57Z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eyJoZGlkIjoiMWNjODMwMWM1ZDkzYWZmOTE2Y2VjZDMxYThlNDcyNWUiLCJ1c2VySWQiOiI2MDE0NDY3MDMifQ==</vt:lpwstr>
  </property>
  <property fmtid="{D5CDD505-2E9C-101B-9397-08002B2CF9AE}" pid="4" name="ICV">
    <vt:lpwstr>E3803995074142009F341DA125E33C06_12</vt:lpwstr>
  </property>
</Properties>
</file>