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微软雅黑" w:hAnsi="微软雅黑" w:eastAsia="微软雅黑"/>
          <w:b/>
          <w:bCs/>
          <w:sz w:val="24"/>
          <w:lang w:val="en-US" w:eastAsia="zh-CN"/>
        </w:rPr>
      </w:pPr>
      <w:bookmarkStart w:id="0" w:name="_GoBack"/>
      <w:r>
        <w:rPr>
          <w:rFonts w:hint="eastAsia" w:ascii="微软雅黑" w:hAnsi="微软雅黑" w:eastAsia="微软雅黑"/>
          <w:b/>
          <w:bCs/>
          <w:sz w:val="24"/>
          <w:lang w:val="en-US" w:eastAsia="zh-CN"/>
        </w:rPr>
        <w:drawing>
          <wp:inline distT="0" distB="0" distL="114300" distR="114300">
            <wp:extent cx="5246370" cy="6995160"/>
            <wp:effectExtent l="0" t="0" r="11430" b="15240"/>
            <wp:docPr id="3" name="图片 3" descr="eb5a7a80b3db402efe47bc52966b39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b5a7a80b3db402efe47bc52966b395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46370" cy="699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ascii="微软雅黑" w:hAnsi="微软雅黑" w:eastAsia="微软雅黑"/>
          <w:b/>
          <w:bCs/>
          <w:sz w:val="24"/>
          <w:lang w:val="en-US" w:eastAsia="zh-CN"/>
        </w:rPr>
        <w:drawing>
          <wp:inline distT="0" distB="0" distL="114300" distR="114300">
            <wp:extent cx="5266055" cy="7021830"/>
            <wp:effectExtent l="0" t="0" r="10795" b="7620"/>
            <wp:docPr id="4" name="图片 4" descr="e25c5356ae491b236e2e7fd30a032b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25c5356ae491b236e2e7fd30a032b7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02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/>
          <w:b/>
          <w:bCs/>
          <w:sz w:val="24"/>
          <w:lang w:val="en-US" w:eastAsia="zh-CN"/>
        </w:rPr>
        <w:drawing>
          <wp:inline distT="0" distB="0" distL="114300" distR="114300">
            <wp:extent cx="5246370" cy="6995160"/>
            <wp:effectExtent l="0" t="0" r="11430" b="15240"/>
            <wp:docPr id="5" name="图片 5" descr="4b34f44b01c83aefd1750be7c698a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b34f44b01c83aefd1750be7c698a43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6370" cy="699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/>
          <w:b/>
          <w:bCs/>
          <w:sz w:val="24"/>
          <w:lang w:val="en-US" w:eastAsia="zh-CN"/>
        </w:rPr>
        <w:drawing>
          <wp:inline distT="0" distB="0" distL="114300" distR="114300">
            <wp:extent cx="5246370" cy="6995160"/>
            <wp:effectExtent l="0" t="0" r="11430" b="15240"/>
            <wp:docPr id="6" name="图片 6" descr="7d7d2525c493fd61283f49b1fbf85f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d7d2525c493fd61283f49b1fbf85fe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46370" cy="699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EzYzc0ZjUxNTZlMDUxYWM3MjI4MjM5NzU2MmY1YzMifQ=="/>
  </w:docVars>
  <w:rsids>
    <w:rsidRoot w:val="00A53D9F"/>
    <w:rsid w:val="000D3776"/>
    <w:rsid w:val="001A29FA"/>
    <w:rsid w:val="001A328D"/>
    <w:rsid w:val="00227B8C"/>
    <w:rsid w:val="00241E87"/>
    <w:rsid w:val="003664F3"/>
    <w:rsid w:val="008347DE"/>
    <w:rsid w:val="008C34F6"/>
    <w:rsid w:val="00A53D9F"/>
    <w:rsid w:val="00BF5B24"/>
    <w:rsid w:val="00C43E7D"/>
    <w:rsid w:val="00C57B9D"/>
    <w:rsid w:val="00C61F70"/>
    <w:rsid w:val="00CC7FA1"/>
    <w:rsid w:val="00E171A2"/>
    <w:rsid w:val="00EA36D0"/>
    <w:rsid w:val="0E6C5A43"/>
    <w:rsid w:val="20821C0B"/>
    <w:rsid w:val="4DF05C95"/>
    <w:rsid w:val="4F4D7E27"/>
    <w:rsid w:val="56C76993"/>
    <w:rsid w:val="5FC8123B"/>
    <w:rsid w:val="61BE5F03"/>
    <w:rsid w:val="749A6015"/>
    <w:rsid w:val="7D777B40"/>
    <w:rsid w:val="ABF99964"/>
    <w:rsid w:val="F63FEE5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字符"/>
    <w:basedOn w:val="5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5"/>
    <w:link w:val="3"/>
    <w:qFormat/>
    <w:uiPriority w:val="0"/>
    <w:rPr>
      <w:kern w:val="2"/>
      <w:sz w:val="18"/>
      <w:szCs w:val="18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eastAsia="宋体" w:cs="宋体" w:hAnsiTheme="minorHAnsi"/>
      <w:color w:val="000000"/>
      <w:sz w:val="24"/>
      <w:szCs w:val="24"/>
      <w:lang w:val="en-US" w:eastAsia="zh-CN" w:bidi="ar-SA"/>
    </w:rPr>
  </w:style>
  <w:style w:type="character" w:customStyle="1" w:styleId="11">
    <w:name w:val="标题 1 字符"/>
    <w:basedOn w:val="5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383</Words>
  <Characters>455</Characters>
  <Lines>3</Lines>
  <Paragraphs>1</Paragraphs>
  <ScaleCrop>false</ScaleCrop>
  <LinksUpToDate>false</LinksUpToDate>
  <CharactersWithSpaces>536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2023-08-20T05:27:00Z</dcterms:created>
  <dc:creator>Administrator</dc:creator>
  <cp:lastModifiedBy>马小卫</cp:lastModifiedBy>
  <cp:lastPrinted>2017-07-06T21:18:00Z</cp:lastPrinted>
  <dcterms:modified xsi:type="dcterms:W3CDTF">2025-12-17T14:51:00Z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  <property fmtid="{D5CDD505-2E9C-101B-9397-08002B2CF9AE}" pid="3" name="ICV">
    <vt:lpwstr>77D1EDA6EF4C4639A3C429A466589542_13</vt:lpwstr>
  </property>
</Properties>
</file>