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3754E3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1" name="图片 1" descr="2025-12-17 10:42:59.8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17 10:42:59.81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2" name="图片 2" descr="2025-12-17 10:43:01.2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17 10:43:01.284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3" name="图片 3" descr="2025-12-17 10:43:02.8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17 10:43:02.884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4" name="图片 4" descr="2025-12-17 10:43:04.4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17 10:43:04.415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5" name="图片 5" descr="2025-12-17 10:43:06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2-17 10:43:06.044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2025-12-17T10:42:36Z</dcterms:created>
  <dc:creator>iPhone</dc:creator>
  <cp:lastModifiedBy>iPhone</cp:lastModifiedBy>
  <dcterms:modified xsi:type="dcterms:W3CDTF">2025-12-17T10:43:20Z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2052-12.37.1</vt:lpwstr>
  </property>
  <property fmtid="{D5CDD505-2E9C-101B-9397-08002B2CF9AE}" pid="3" name="ICV">
    <vt:lpwstr>C78EE874A1229A509C184269442ACC3D_31</vt:lpwstr>
  </property>
</Properties>
</file>