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487F4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1" name="图片 1" descr="5d07462a91ca1a4f0dc9a5adc45874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d07462a91ca1a4f0dc9a5adc45874f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2" name="图片 2" descr="616348b4322de6fc0f8d0d52e5e858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16348b4322de6fc0f8d0d52e5e858b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3" name="图片 3" descr="57d0f1035741f1b5c9404b3f67637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7d0f1035741f1b5c9404b3f6763747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4" name="图片 4" descr="802660fefe165fe00812c9519e1d3d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02660fefe165fe00812c9519e1d3dd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5" name="图片 5" descr="649f4635192ec44e97ee353d17ed50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9f4635192ec44e97ee353d17ed501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6" name="图片 6" descr="2490d41b9866c41e971cbadc07d80a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490d41b9866c41e971cbadc07d80a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8" name="图片 8" descr="b1a6303ac7601e344f204e71d95710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1a6303ac7601e344f204e71d95710c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9" name="图片 9" descr="af4d53b066948945e2209a7e086b25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f4d53b066948945e2209a7e086b25e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10" name="图片 10" descr="06cc3ef5633b71f7f820525ec3c2b3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6cc3ef5633b71f7f820525ec3c2b3d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11" name="图片 11" descr="39c7e73464e898faebf643124e965f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9c7e73464e898faebf643124e965f2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A12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2025-12-19T01:19:08Z</dcterms:created>
  <dc:creator>Administrator</dc:creator>
  <cp:lastModifiedBy>Administrator</cp:lastModifiedBy>
  <dcterms:modified xsi:type="dcterms:W3CDTF">2025-12-19T01:20:36Z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eyJoZGlkIjoiOGI5NDRhY2M2ODZiZDNkNmQxNmU5MmQ0NDc3OTFjZmEifQ==</vt:lpwstr>
  </property>
  <property fmtid="{D5CDD505-2E9C-101B-9397-08002B2CF9AE}" pid="4" name="ICV">
    <vt:lpwstr>13B1BA350F034FA8B1E3DFD0E3BEED20_12</vt:lpwstr>
  </property>
</Properties>
</file>