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B1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79B4"/>
    <w:rsid w:val="628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2025-12-19T03:49:00Z</dcterms:created>
  <dc:creator>冰淋淋</dc:creator>
  <cp:lastModifiedBy>冰淋淋</cp:lastModifiedBy>
  <dcterms:modified xsi:type="dcterms:W3CDTF">2025-12-19T03:53:30Z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B884E360F34843DA84508821B6B52CC0_11</vt:lpwstr>
  </property>
  <property fmtid="{D5CDD505-2E9C-101B-9397-08002B2CF9AE}" pid="4" name="KSOTemplateDocerSaveRecord">
    <vt:lpwstr>eyJoZGlkIjoiODU0ZTZmYjBlNmM5ZjkxZTQxNjQ5ZWIwYzhhMWY3MDMiLCJ1c2VySWQiOiI0Mjc2NzAxMzAifQ==</vt:lpwstr>
  </property>
</Properties>
</file>