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B9CF4">
      <w:pPr>
        <w:ind w:left="-1039" w:leftChars="-495" w:right="-2100" w:rightChars="-1000" w:firstLine="0" w:firstLineChars="0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29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84304"/>
    <w:rsid w:val="25D8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2025-12-19T07:46:00Z</dcterms:created>
  <dc:creator>张田杰</dc:creator>
  <cp:lastModifiedBy>张田杰</cp:lastModifiedBy>
  <dcterms:modified xsi:type="dcterms:W3CDTF">2025-12-19T07:46:54Z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A33F8DC43DAF42CFAC43E491AD61CA8E_11</vt:lpwstr>
  </property>
  <property fmtid="{D5CDD505-2E9C-101B-9397-08002B2CF9AE}" pid="4" name="KSOTemplateDocerSaveRecord">
    <vt:lpwstr>eyJoZGlkIjoiZjRhZjJlYjhkODkxZjRlMzAwYmMyNGJmZmNiZjMyYmYiLCJ1c2VySWQiOiI0MzA0NDg3NDgifQ==</vt:lpwstr>
  </property>
</Properties>
</file>