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837F9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464425"/>
            <wp:effectExtent l="0" t="0" r="10160" b="3175"/>
            <wp:docPr id="1" name="图片 1" descr="d5026e6e86ed6712bab8e3fcc75ad5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5026e6e86ed6712bab8e3fcc75ad50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464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966075"/>
            <wp:effectExtent l="0" t="0" r="10160" b="15875"/>
            <wp:docPr id="2" name="图片 2" descr="31d696c4127aef15feeda8287f54fe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31d696c4127aef15feeda8287f54fe5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966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8229600"/>
            <wp:effectExtent l="0" t="0" r="10160" b="0"/>
            <wp:docPr id="3" name="图片 3" descr="9337349fdac22c242d19fdc0ea43cf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9337349fdac22c242d19fdc0ea43cf4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8357235"/>
            <wp:effectExtent l="0" t="0" r="10160" b="5715"/>
            <wp:docPr id="4" name="图片 4" descr="40e37bd66ab963b377c7fdb1614e6a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0e37bd66ab963b377c7fdb1614e6a4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357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8032115"/>
            <wp:effectExtent l="0" t="0" r="13970" b="6985"/>
            <wp:docPr id="5" name="图片 5" descr="c85277338c23c54d07c7507d75be7c0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85277338c23c54d07c7507d75be7c0b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8032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CB72DA"/>
    <w:rsid w:val="13CB7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8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2025-12-02T02:16:00Z</dcterms:created>
  <dc:creator>林俊成</dc:creator>
  <cp:lastModifiedBy>林俊成</cp:lastModifiedBy>
  <dcterms:modified xsi:type="dcterms:W3CDTF">2025-12-02T02:24:34Z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006DA9DE629949EDB3DE3E30EA17B0BC_11</vt:lpwstr>
  </property>
  <property fmtid="{D5CDD505-2E9C-101B-9397-08002B2CF9AE}" pid="4" name="KSOTemplateDocerSaveRecord">
    <vt:lpwstr>eyJoZGlkIjoiZGIzZGZmZGU1NTU3NWFkMmViYzRjYmM4NWQ5MDY3NTIiLCJ1c2VySWQiOiIzMzI3NjAyMTMifQ==</vt:lpwstr>
  </property>
</Properties>
</file>