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83E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30c9d47f76afe77e23b2c334e7f1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0c9d47f76afe77e23b2c334e7f1b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6c9aeac25d209b1f5ef09e69097d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c9aeac25d209b1f5ef09e69097d6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7aaecbf5c71cf1b82837ff58ea745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aecbf5c71cf1b82837ff58ea7453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3a12bf562ea468efde1c1ad4c955a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12bf562ea468efde1c1ad4c955ae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" name="图片 5" descr="f7dcc24e6250aa5871a64d97fba6f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dcc24e6250aa5871a64d97fba6fd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b1f8b4b55bf004b504327b3497246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f8b4b55bf004b504327b34972462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26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2025-12-19T01:21:27Z</dcterms:created>
  <dc:creator>Administrator</dc:creator>
  <cp:lastModifiedBy>Administrator</cp:lastModifiedBy>
  <dcterms:modified xsi:type="dcterms:W3CDTF">2025-12-19T01:24:33Z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eyJoZGlkIjoiOGI5NDRhY2M2ODZiZDNkNmQxNmU5MmQ0NDc3OTFjZmEifQ==</vt:lpwstr>
  </property>
  <property fmtid="{D5CDD505-2E9C-101B-9397-08002B2CF9AE}" pid="4" name="ICV">
    <vt:lpwstr>D340F959F2254EEF9EB4833251D78C24_12</vt:lpwstr>
  </property>
</Properties>
</file>