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08BF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5OTIxMTU2MzA1ZjUxNjI5MmNlZWI3ODcwZDU1MjMifQ=="/>
  </w:docVars>
  <w:rsids>
    <w:rsidRoot w:val="00000000"/>
    <w:rsid w:val="358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2025-12-22T03:11:20Z</dcterms:created>
  <dc:creator>L</dc:creator>
  <cp:lastModifiedBy>魔幻人生</cp:lastModifiedBy>
  <dcterms:modified xsi:type="dcterms:W3CDTF">2025-12-22T03:11:57Z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E268E65B8E5F44148A0E8104BFDCC7C0_12</vt:lpwstr>
  </property>
</Properties>
</file>