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CE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480935"/>
            <wp:effectExtent l="0" t="0" r="10795" b="5715"/>
            <wp:docPr id="3" name="图片 3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785735"/>
            <wp:effectExtent l="0" t="0" r="2540" b="5715"/>
            <wp:docPr id="2" name="图片 2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8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373620"/>
            <wp:effectExtent l="0" t="0" r="17145" b="17780"/>
            <wp:docPr id="1" name="图片 1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5530A"/>
    <w:rsid w:val="26E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2025-12-23T02:16:00Z</dcterms:created>
  <dc:creator>醉无名</dc:creator>
  <cp:lastModifiedBy>醉无名</cp:lastModifiedBy>
  <dcterms:modified xsi:type="dcterms:W3CDTF">2025-12-23T02:17:23Z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F178D0118D5A4813B2F863181A227073_11</vt:lpwstr>
  </property>
  <property fmtid="{D5CDD505-2E9C-101B-9397-08002B2CF9AE}" pid="4" name="KSOTemplateDocerSaveRecord">
    <vt:lpwstr>eyJoZGlkIjoiZDAxYmNlZDEwN2IwMTRiYjhhMTFiYjQ5ODA5ZGEyNmYiLCJ1c2VySWQiOiI3OTQyNzEwNjUifQ==</vt:lpwstr>
  </property>
</Properties>
</file>