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D2541DD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4979035" cy="8851265"/>
            <wp:effectExtent l="0" t="0" r="12065" b="6985"/>
            <wp:docPr id="8" name="图片 8" descr="微信图片_20251223133631_498_1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微信图片_20251223133631_498_185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979035" cy="8851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4979035" cy="8851265"/>
            <wp:effectExtent l="0" t="0" r="12065" b="6985"/>
            <wp:docPr id="7" name="图片 7" descr="微信图片_20251223133636_499_1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微信图片_20251223133636_499_185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979035" cy="8851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4979035" cy="8851265"/>
            <wp:effectExtent l="0" t="0" r="12065" b="6985"/>
            <wp:docPr id="6" name="图片 6" descr="微信图片_20251223133640_500_1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微信图片_20251223133640_500_185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979035" cy="8851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4979035" cy="8851265"/>
            <wp:effectExtent l="0" t="0" r="12065" b="6985"/>
            <wp:docPr id="5" name="图片 5" descr="微信图片_20251223133645_501_1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微信图片_20251223133645_501_185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979035" cy="8851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4979035" cy="8851265"/>
            <wp:effectExtent l="0" t="0" r="12065" b="6985"/>
            <wp:docPr id="4" name="图片 4" descr="微信图片_20251223133649_502_1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微信图片_20251223133649_502_185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979035" cy="8851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4979035" cy="8851265"/>
            <wp:effectExtent l="0" t="0" r="12065" b="6985"/>
            <wp:docPr id="3" name="图片 3" descr="微信图片_20251223133657_503_1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微信图片_20251223133657_503_185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979035" cy="8851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4979035" cy="8851265"/>
            <wp:effectExtent l="0" t="0" r="12065" b="6985"/>
            <wp:docPr id="2" name="图片 2" descr="微信图片_20251223133701_504_1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微信图片_20251223133701_504_185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4979035" cy="8851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4979035" cy="8851265"/>
            <wp:effectExtent l="0" t="0" r="12065" b="6985"/>
            <wp:docPr id="1" name="图片 1" descr="微信图片_20251223133710_505_1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微信图片_20251223133710_505_185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4979035" cy="8851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3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0B420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0</Words>
  <Characters>0</Characters>
  <Lines>0</Lines>
  <Paragraphs>0</Paragraphs>
  <TotalTime>2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2025-12-23T05:38:13Z</dcterms:created>
  <dc:creator>lenovo</dc:creator>
  <cp:lastModifiedBy>阳光与路</cp:lastModifiedBy>
  <dcterms:modified xsi:type="dcterms:W3CDTF">2025-12-23T05:40:33Z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KSOTemplateDocerSaveRecord">
    <vt:lpwstr>eyJoZGlkIjoiZWZiYTQzODY5NzUyYjE4YjVlYmFkNDcyNTU5ZjdjNmYiLCJ1c2VySWQiOiIzMTE0MTk3NDgifQ==</vt:lpwstr>
  </property>
  <property fmtid="{D5CDD505-2E9C-101B-9397-08002B2CF9AE}" pid="4" name="ICV">
    <vt:lpwstr>1C495A4F2AA64774A03B7E65DB9317E5_12</vt:lpwstr>
  </property>
</Properties>
</file>