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62213" w14:textId="77777777" w:rsidR="00024975" w:rsidRDefault="00C67083" w:rsidP="00562784">
      <w:pPr>
        <w:jc w:val="center"/>
        <w:rPr>
          <w:sz w:val="32"/>
          <w:szCs w:val="32"/>
        </w:rPr>
      </w:pPr>
      <w:r w:rsidRPr="00562784">
        <w:rPr>
          <w:rFonts w:hint="eastAsia"/>
          <w:sz w:val="32"/>
          <w:szCs w:val="32"/>
        </w:rPr>
        <w:t>合</w:t>
      </w:r>
      <w:r w:rsidR="00562784">
        <w:rPr>
          <w:rFonts w:hint="eastAsia"/>
          <w:sz w:val="32"/>
          <w:szCs w:val="32"/>
        </w:rPr>
        <w:t xml:space="preserve">     </w:t>
      </w:r>
      <w:r w:rsidRPr="00562784">
        <w:rPr>
          <w:rFonts w:hint="eastAsia"/>
          <w:sz w:val="32"/>
          <w:szCs w:val="32"/>
        </w:rPr>
        <w:t>同</w:t>
      </w:r>
    </w:p>
    <w:p w14:paraId="2805FEE2" w14:textId="7CD67B2B" w:rsidR="00DB64F3" w:rsidRDefault="00DB64F3" w:rsidP="00DB64F3">
      <w:pPr>
        <w:rPr>
          <w:sz w:val="32"/>
          <w:szCs w:val="32"/>
        </w:rPr>
      </w:pPr>
      <w:r>
        <w:rPr>
          <w:rFonts w:hint="eastAsia"/>
          <w:noProof/>
          <w:sz w:val="32"/>
          <w:szCs w:val="32"/>
        </w:rPr>
        <w:t xml:space="preserve">    </w:t>
      </w:r>
    </w:p>
    <w:p w14:paraId="090FF5A1" w14:textId="3C830A6E" w:rsidR="00562784" w:rsidRPr="00562784" w:rsidRDefault="00067282" w:rsidP="00562784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 wp14:anchorId="0A33FB1A" wp14:editId="0DDE0387">
            <wp:extent cx="5274310" cy="723709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37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4EC694" w14:textId="77777777" w:rsidR="00C67083" w:rsidRDefault="00C67083"/>
    <w:p w14:paraId="1D24F23C" w14:textId="31D77E12" w:rsidR="00DB64F3" w:rsidRDefault="00DB64F3"/>
    <w:p w14:paraId="2D6DB2CD" w14:textId="09142B22" w:rsidR="005E7379" w:rsidRDefault="005E7379"/>
    <w:p w14:paraId="312F1AEC" w14:textId="655C69AC" w:rsidR="00D950DB" w:rsidRDefault="00067282">
      <w:r>
        <w:rPr>
          <w:noProof/>
        </w:rPr>
        <w:lastRenderedPageBreak/>
        <w:drawing>
          <wp:inline distT="0" distB="0" distL="0" distR="0" wp14:anchorId="254ED210" wp14:editId="52F630B1">
            <wp:extent cx="5274310" cy="714248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42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50DB" w:rsidSect="0002497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26DC9" w14:textId="77777777" w:rsidR="009E6E83" w:rsidRDefault="009E6E83" w:rsidP="00562784">
      <w:r>
        <w:separator/>
      </w:r>
    </w:p>
  </w:endnote>
  <w:endnote w:type="continuationSeparator" w:id="0">
    <w:p w14:paraId="60209381" w14:textId="77777777" w:rsidR="009E6E83" w:rsidRDefault="009E6E83" w:rsidP="00562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A11DEC" w14:textId="77777777" w:rsidR="009E6E83" w:rsidRDefault="009E6E83" w:rsidP="00562784">
      <w:r>
        <w:separator/>
      </w:r>
    </w:p>
  </w:footnote>
  <w:footnote w:type="continuationSeparator" w:id="0">
    <w:p w14:paraId="173D7C2F" w14:textId="77777777" w:rsidR="009E6E83" w:rsidRDefault="009E6E83" w:rsidP="005627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7083"/>
    <w:rsid w:val="00007D68"/>
    <w:rsid w:val="00024975"/>
    <w:rsid w:val="00036218"/>
    <w:rsid w:val="00061CED"/>
    <w:rsid w:val="00067282"/>
    <w:rsid w:val="00094675"/>
    <w:rsid w:val="001049E1"/>
    <w:rsid w:val="001717AD"/>
    <w:rsid w:val="001E736B"/>
    <w:rsid w:val="00217F17"/>
    <w:rsid w:val="00232208"/>
    <w:rsid w:val="00252749"/>
    <w:rsid w:val="003403A3"/>
    <w:rsid w:val="00390164"/>
    <w:rsid w:val="003F3C5D"/>
    <w:rsid w:val="00405A8B"/>
    <w:rsid w:val="004101CB"/>
    <w:rsid w:val="00422AB1"/>
    <w:rsid w:val="00431E35"/>
    <w:rsid w:val="004911A2"/>
    <w:rsid w:val="004C1942"/>
    <w:rsid w:val="00512D7E"/>
    <w:rsid w:val="005439C6"/>
    <w:rsid w:val="00555FA4"/>
    <w:rsid w:val="00562784"/>
    <w:rsid w:val="00567C3C"/>
    <w:rsid w:val="0057666E"/>
    <w:rsid w:val="0057694D"/>
    <w:rsid w:val="005C0F2A"/>
    <w:rsid w:val="005C0FD8"/>
    <w:rsid w:val="005E6CBB"/>
    <w:rsid w:val="005E7379"/>
    <w:rsid w:val="005F2D37"/>
    <w:rsid w:val="00633560"/>
    <w:rsid w:val="00637BF9"/>
    <w:rsid w:val="006447F5"/>
    <w:rsid w:val="00644B23"/>
    <w:rsid w:val="00661B50"/>
    <w:rsid w:val="00680790"/>
    <w:rsid w:val="006B2018"/>
    <w:rsid w:val="006B6B43"/>
    <w:rsid w:val="006C4638"/>
    <w:rsid w:val="007335D0"/>
    <w:rsid w:val="00751003"/>
    <w:rsid w:val="007760E0"/>
    <w:rsid w:val="00814E6F"/>
    <w:rsid w:val="00835BD2"/>
    <w:rsid w:val="0089653C"/>
    <w:rsid w:val="008B6776"/>
    <w:rsid w:val="008C748D"/>
    <w:rsid w:val="009019EF"/>
    <w:rsid w:val="009E6E83"/>
    <w:rsid w:val="009F2EEA"/>
    <w:rsid w:val="00A073D1"/>
    <w:rsid w:val="00A226F8"/>
    <w:rsid w:val="00A33BAF"/>
    <w:rsid w:val="00A46685"/>
    <w:rsid w:val="00A77B56"/>
    <w:rsid w:val="00A90DD9"/>
    <w:rsid w:val="00AC5CEC"/>
    <w:rsid w:val="00AC70F1"/>
    <w:rsid w:val="00B027AE"/>
    <w:rsid w:val="00B11BB8"/>
    <w:rsid w:val="00B23A80"/>
    <w:rsid w:val="00B359CE"/>
    <w:rsid w:val="00B44A67"/>
    <w:rsid w:val="00B76804"/>
    <w:rsid w:val="00B850E8"/>
    <w:rsid w:val="00BB3029"/>
    <w:rsid w:val="00BD2639"/>
    <w:rsid w:val="00C34CE8"/>
    <w:rsid w:val="00C52499"/>
    <w:rsid w:val="00C67083"/>
    <w:rsid w:val="00C83C5D"/>
    <w:rsid w:val="00C9398F"/>
    <w:rsid w:val="00CD369F"/>
    <w:rsid w:val="00CE3513"/>
    <w:rsid w:val="00D03A17"/>
    <w:rsid w:val="00D658D1"/>
    <w:rsid w:val="00D81602"/>
    <w:rsid w:val="00D950DB"/>
    <w:rsid w:val="00DB64F3"/>
    <w:rsid w:val="00DB7DFF"/>
    <w:rsid w:val="00DD5568"/>
    <w:rsid w:val="00E6444B"/>
    <w:rsid w:val="00E66A3E"/>
    <w:rsid w:val="00E92D13"/>
    <w:rsid w:val="00E94CA3"/>
    <w:rsid w:val="00EC5EB8"/>
    <w:rsid w:val="00F34489"/>
    <w:rsid w:val="00F4435F"/>
    <w:rsid w:val="00F500DF"/>
    <w:rsid w:val="00F7726B"/>
    <w:rsid w:val="00FC2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AC95C6"/>
  <w15:docId w15:val="{81475976-51B5-4026-BF92-35D9FA200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497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627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6278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627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62784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DB64F3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DB64F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2</Pages>
  <Words>2</Words>
  <Characters>18</Characters>
  <Application>Microsoft Office Word</Application>
  <DocSecurity>0</DocSecurity>
  <Lines>1</Lines>
  <Paragraphs>1</Paragraphs>
  <ScaleCrop>false</ScaleCrop>
  <Company>Sky123.Org</Company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L G</cp:lastModifiedBy>
  <cp:revision>25</cp:revision>
  <dcterms:created xsi:type="dcterms:W3CDTF">2020-07-14T10:50:00Z</dcterms:created>
  <dcterms:modified xsi:type="dcterms:W3CDTF">2025-12-23T08:07:00Z</dcterms:modified>
</cp:coreProperties>
</file>