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62F2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3" name="图片 3" descr="微信图片_20251224101432_516_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224101432_516_1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微信图片_20251224101436_517_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224101436_517_1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微信图片_20251224101454_518_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24101454_518_18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8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2025-12-24T02:17:09Z</dcterms:created>
  <dc:creator>lenovo</dc:creator>
  <cp:lastModifiedBy>阳光与路</cp:lastModifiedBy>
  <dcterms:modified xsi:type="dcterms:W3CDTF">2025-12-24T02:18:21Z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eyJoZGlkIjoiNzMzMzVhYzdhMmMwYzFjYmU1MzgwNzUyYmE2OGJlN2EiLCJ1c2VySWQiOiIzMTE0MTk3NDgifQ==</vt:lpwstr>
  </property>
  <property fmtid="{D5CDD505-2E9C-101B-9397-08002B2CF9AE}" pid="4" name="ICV">
    <vt:lpwstr>2B69D592D9274118A2652763A67F7775_12</vt:lpwstr>
  </property>
</Properties>
</file>