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6A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32CDC"/>
    <w:rsid w:val="3FC3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2025-12-24T08:22:00Z</dcterms:created>
  <dc:creator>周晓泽</dc:creator>
  <cp:lastModifiedBy>周晓泽</cp:lastModifiedBy>
  <dcterms:modified xsi:type="dcterms:W3CDTF">2025-12-24T08:23:45Z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6FDEC0061B2D46D9BD33913EA9DE3E37_11</vt:lpwstr>
  </property>
  <property fmtid="{D5CDD505-2E9C-101B-9397-08002B2CF9AE}" pid="4" name="KSOTemplateDocerSaveRecord">
    <vt:lpwstr>eyJoZGlkIjoiYzJjYjhjNzgxYzBmODJkNGEzOGZjMjFiNzU1NTM4MzciLCJ1c2VySWQiOiI0MTkzNTgwMTIifQ==</vt:lpwstr>
  </property>
</Properties>
</file>