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A7FB1">
      <w:r>
        <w:drawing>
          <wp:inline distT="0" distB="0" distL="114300" distR="114300">
            <wp:extent cx="5269865" cy="7491095"/>
            <wp:effectExtent l="0" t="0" r="698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9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806055"/>
            <wp:effectExtent l="0" t="0" r="635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80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95850" cy="75342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86350" cy="77247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0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2025-12-24T10:19:03Z</dcterms:created>
  <dc:creator>admin</dc:creator>
  <cp:lastModifiedBy>admin</cp:lastModifiedBy>
  <dcterms:modified xsi:type="dcterms:W3CDTF">2025-12-24T10:19:47Z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eyJoZGlkIjoiNDFiZmZmNDQyYzUxMzhiOWVkN2IzMDRmYThlNTRhNTAiLCJ1c2VySWQiOiI3ODAxOTg3NzAifQ==</vt:lpwstr>
  </property>
  <property fmtid="{D5CDD505-2E9C-101B-9397-08002B2CF9AE}" pid="4" name="ICV">
    <vt:lpwstr>D75EDCE9D5E843A183A08A0282AFAEC5_12</vt:lpwstr>
  </property>
</Properties>
</file>