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701D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68390" cy="8820150"/>
            <wp:effectExtent l="0" t="0" r="3810" b="0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8390" cy="882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F40C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77915" cy="8829675"/>
            <wp:effectExtent l="0" t="0" r="13335" b="9525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7915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A4A0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6805" cy="8877300"/>
            <wp:effectExtent l="0" t="0" r="4445" b="0"/>
            <wp:docPr id="3" name="图片 3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887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D0E35"/>
    <w:rsid w:val="416D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2025-12-25T11:28:00Z</dcterms:created>
  <dc:creator>任金玉</dc:creator>
  <cp:lastModifiedBy>任金玉</cp:lastModifiedBy>
  <dcterms:modified xsi:type="dcterms:W3CDTF">2025-12-25T11:30:51Z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6B8636567B594B64BBC1904573C8A2D5_11</vt:lpwstr>
  </property>
  <property fmtid="{D5CDD505-2E9C-101B-9397-08002B2CF9AE}" pid="4" name="KSOTemplateDocerSaveRecord">
    <vt:lpwstr>eyJoZGlkIjoiZmFkNmVlODI5MWRlY2VjZDc4MTkwMWQ5NjA1MDI1ODQiLCJ1c2VySWQiOiIxNTY3NjAxOTEwIn0=</vt:lpwstr>
  </property>
</Properties>
</file>