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D112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6" name="图片 6" descr="Scan0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Scan000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5" name="图片 5" descr="Scan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Scan000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4" name="图片 4" descr="Scan0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Scan000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3" name="图片 3" descr="Scan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Scan000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2" name="图片 2" descr="Scan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can001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1" name="图片 1" descr="Scan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can001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20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2025-12-05T03:11:48Z</dcterms:created>
  <dc:creator>Administrator</dc:creator>
  <cp:lastModifiedBy>WPS_1649895426</cp:lastModifiedBy>
  <dcterms:modified xsi:type="dcterms:W3CDTF">2025-12-05T03:12:11Z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eyJoZGlkIjoiNWFiMTZlMTM1NDdmYTQ0YzVhZDc1MzdhNDU0MjQ5ZDAiLCJ1c2VySWQiOiIxMzYzMDEzNjEwIn0=</vt:lpwstr>
  </property>
  <property fmtid="{D5CDD505-2E9C-101B-9397-08002B2CF9AE}" pid="4" name="ICV">
    <vt:lpwstr>09A92DE1146044BDA13F30F9780327B6_12</vt:lpwstr>
  </property>
</Properties>
</file>