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CD63">
      <w:pPr>
        <w:rPr>
          <w:rFonts w:hint="eastAsia" w:eastAsiaTheme="minorEastAsia"/>
          <w:lang w:eastAsia="zh-CN"/>
        </w:rPr>
      </w:pPr>
    </w:p>
    <w:p w14:paraId="748EC209">
      <w:pPr>
        <w:rPr>
          <w:rFonts w:hint="eastAsia" w:eastAsiaTheme="minorEastAsia"/>
          <w:lang w:eastAsia="zh-CN"/>
        </w:rPr>
      </w:pPr>
    </w:p>
    <w:p w14:paraId="146272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8851265"/>
            <wp:effectExtent l="0" t="0" r="12700" b="6985"/>
            <wp:docPr id="4" name="图片 4" descr="c8b6345b717bf640a1569d307a851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b6345b717bf640a1569d307a8516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48B1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851265"/>
            <wp:effectExtent l="0" t="0" r="12700" b="6985"/>
            <wp:docPr id="5" name="图片 5" descr="2bf0c06b15d369d9851118b2306ab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f0c06b15d369d9851118b2306ab1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7D7D"/>
    <w:rsid w:val="485F04C9"/>
    <w:rsid w:val="75F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2025-12-05T07:19:00Z</dcterms:created>
  <dc:creator>逆行者</dc:creator>
  <cp:lastModifiedBy>逆行者</cp:lastModifiedBy>
  <dcterms:modified xsi:type="dcterms:W3CDTF">2025-12-05T07:31:27Z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5F92A94BA7964A8AA2CB8CF078B6F093_13</vt:lpwstr>
  </property>
  <property fmtid="{D5CDD505-2E9C-101B-9397-08002B2CF9AE}" pid="4" name="KSOTemplateDocerSaveRecord">
    <vt:lpwstr>eyJoZGlkIjoiNjVmNzEwOTAyODExZmZmMGI2MDJlZWRhOWZkMjQ0ZDEiLCJ1c2VySWQiOiI5MjA3MDgyNDcifQ==</vt:lpwstr>
  </property>
</Properties>
</file>