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E43BA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0e57aa3e70c3d59b4332c6edca663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e57aa3e70c3d59b4332c6edca663b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5F23F">
      <w:pPr>
        <w:rPr>
          <w:rFonts w:hint="eastAsia" w:eastAsiaTheme="minorEastAsia"/>
          <w:lang w:eastAsia="zh-CN"/>
        </w:rPr>
      </w:pPr>
    </w:p>
    <w:p w14:paraId="6920127B">
      <w:pPr>
        <w:rPr>
          <w:rFonts w:hint="eastAsia" w:eastAsiaTheme="minorEastAsia"/>
          <w:lang w:eastAsia="zh-CN"/>
        </w:rPr>
      </w:pPr>
    </w:p>
    <w:p w14:paraId="7760080B">
      <w:pPr>
        <w:rPr>
          <w:rFonts w:hint="eastAsia" w:eastAsiaTheme="minorEastAsia"/>
          <w:lang w:eastAsia="zh-CN"/>
        </w:rPr>
      </w:pPr>
    </w:p>
    <w:p w14:paraId="452EEACC">
      <w:pPr>
        <w:rPr>
          <w:rFonts w:hint="eastAsia" w:eastAsiaTheme="minorEastAsia"/>
          <w:lang w:eastAsia="zh-CN"/>
        </w:rPr>
      </w:pPr>
    </w:p>
    <w:p w14:paraId="565249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b9f75737692439fcbe089481a6011b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9f75737692439fcbe089481a6011bd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00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ac5665d3c71f4cf4035ab5c4832251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5665d3c71f4cf4035ab5c4832251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87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060c154a2d552ff67e6b91656ecde9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60c154a2d552ff67e6b91656ecde9a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25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32a96bdee3b3a5bbe16f36f12df963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2a96bdee3b3a5bbe16f36f12df963b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506F">
      <w:pPr>
        <w:rPr>
          <w:rFonts w:hint="eastAsia" w:eastAsiaTheme="minorEastAsia"/>
          <w:lang w:eastAsia="zh-CN"/>
        </w:rPr>
      </w:pPr>
    </w:p>
    <w:p w14:paraId="770A5C53">
      <w:pPr>
        <w:rPr>
          <w:rFonts w:hint="eastAsia" w:eastAsiaTheme="minorEastAsia"/>
          <w:lang w:eastAsia="zh-CN"/>
        </w:rPr>
      </w:pPr>
    </w:p>
    <w:p w14:paraId="67B993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96f996ad5df3c5726c3427482c5e0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6f996ad5df3c5726c3427482c5e004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3C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8" name="图片 8" descr="749aa92cc69b2b7edd1e23ab980f9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49aa92cc69b2b7edd1e23ab980f9d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31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9" name="图片 9" descr="f3c049a334682897df46c3c0bfad8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3c049a334682897df46c3c0bfad8a5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1C79">
      <w:pPr>
        <w:rPr>
          <w:rFonts w:hint="eastAsia" w:eastAsiaTheme="minorEastAsia"/>
          <w:lang w:eastAsia="zh-CN"/>
        </w:rPr>
      </w:pPr>
    </w:p>
    <w:p w14:paraId="2AE4462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10" name="图片 10" descr="7b5464adb74ff81a050e7f7a43e8c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b5464adb74ff81a050e7f7a43e8c7d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EEC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11" name="图片 11" descr="ed73f056484a45daa33a26911a6c7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d73f056484a45daa33a26911a6c71e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A3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12" name="图片 12" descr="15eba6f3b88af4afdb7eceb4b37be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eba6f3b88af4afdb7eceb4b37be8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5D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13" name="图片 13" descr="64e08a3ae78b6e7fb93d61a6d906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4e08a3ae78b6e7fb93d61a6d906998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6A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14" name="图片 14" descr="938b5654b84e779485cfd4e51796c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38b5654b84e779485cfd4e51796c31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E6D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15" name="图片 15" descr="fe103a73c18d7c7dbef16a4f30282f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e103a73c18d7c7dbef16a4f30282fb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B5C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6" name="图片 16" descr="b7d090929ac1c88d7eb55fb0a5714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7d090929ac1c88d7eb55fb0a571447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02F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7" name="图片 17" descr="96384bdb666dc31708158ebeeb54d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6384bdb666dc31708158ebeeb54d7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770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18" name="图片 18" descr="acb4193abb90b5baffc5cc81f7506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cb4193abb90b5baffc5cc81f75062a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B119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19" name="图片 19" descr="8519be387815a30b11ca4259311dd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519be387815a30b11ca4259311dd5e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19B4">
      <w:pPr>
        <w:rPr>
          <w:rFonts w:hint="eastAsia" w:eastAsiaTheme="minorEastAsia"/>
          <w:lang w:eastAsia="zh-CN"/>
        </w:rPr>
      </w:pPr>
    </w:p>
    <w:p w14:paraId="2A19308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20" name="图片 20" descr="aab6c7f64747d13880e997cb69ee3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ab6c7f64747d13880e997cb69ee3a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84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21" name="图片 21" descr="ae7e95a29303d5cc861406dde362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e7e95a29303d5cc861406dde36202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78A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2" name="图片 22" descr="69b6c013fa4aa370ca372ec9fb24e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9b6c013fa4aa370ca372ec9fb24e34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B2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3" name="图片 23" descr="3494c7c53c522f018dcec5d65426d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494c7c53c522f018dcec5d65426de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37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24" name="图片 24" descr="df693258686bf7995a9390f55122a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f693258686bf7995a9390f55122a1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268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25" name="图片 25" descr="ca15d756514530e5137a5b9f9f09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a15d756514530e5137a5b9f9f0917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80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2025-12-08T02:08:39Z</dcterms:created>
  <dc:creator>MX</dc:creator>
  <cp:lastModifiedBy>Blue～</cp:lastModifiedBy>
  <dcterms:modified xsi:type="dcterms:W3CDTF">2025-12-08T02:13:20Z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eyJoZGlkIjoiNGQ5NTZlYmE5YmQwMWU4YjcwNjk5YTU1YmJjMGUwNzMiLCJ1c2VySWQiOiIyNjU0MjMzMDMifQ==</vt:lpwstr>
  </property>
  <property fmtid="{D5CDD505-2E9C-101B-9397-08002B2CF9AE}" pid="4" name="ICV">
    <vt:lpwstr>10642745F8634CBD9A83554EF423FF0B_12</vt:lpwstr>
  </property>
</Properties>
</file>