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5F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2025-12-08T07:00:54Z</dcterms:created>
  <dc:creator>Administrator</dc:creator>
  <cp:lastModifiedBy>屈森</cp:lastModifiedBy>
  <dcterms:modified xsi:type="dcterms:W3CDTF">2025-12-08T07:01:18Z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eyJoZGlkIjoiOGZkY2U5OTVhMzkwNDI4ODIyZTQ1OGEyNDQ2MGU3YTUiLCJ1c2VySWQiOiIzOTU1OTgwMzIifQ==</vt:lpwstr>
  </property>
  <property fmtid="{D5CDD505-2E9C-101B-9397-08002B2CF9AE}" pid="4" name="ICV">
    <vt:lpwstr>C41E20432B704BE3B711EA3FE003673A_12</vt:lpwstr>
  </property>
</Properties>
</file>