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8843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1" name="图片 1" descr="研学合同1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研学合同1 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2" name="图片 2" descr="研学合同2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研学合同2 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3" name="图片 3" descr="研学合同3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研学合同3 00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4" name="图片 4" descr="研学合同4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研学合同4 0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5" name="图片 5" descr="研学合同5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研学合同5 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6" name="图片 6" descr="研学合同6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研学合同6 00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7" name="图片 7" descr="研学合同7 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研学合同7 00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A34FF7"/>
    <w:rsid w:val="14A34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2025-12-09T08:16:00Z</dcterms:created>
  <dc:creator>杨生慧</dc:creator>
  <cp:lastModifiedBy>杨生慧</cp:lastModifiedBy>
  <dcterms:modified xsi:type="dcterms:W3CDTF">2025-12-09T08:18:45Z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4743D3A2D2CE4ED88480BE5F07926110_11</vt:lpwstr>
  </property>
  <property fmtid="{D5CDD505-2E9C-101B-9397-08002B2CF9AE}" pid="4" name="KSOTemplateDocerSaveRecord">
    <vt:lpwstr>eyJoZGlkIjoiNmRjYmE1NGY2NDU2NzEwM2M3YWNlNWUwMGM2MDFjN2MiLCJ1c2VySWQiOiIzMjU0MjgzNjQifQ==</vt:lpwstr>
  </property>
</Properties>
</file>