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176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7" name="图片 7" descr="微信图片_2025032808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3280841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4" name="图片 4" descr="微信图片_20250328084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280841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" name="图片 3" descr="微信图片_20250328084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808414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" name="图片 2" descr="微信图片_20250328084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808414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1" name="图片 1" descr="微信图片_20250328084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2808414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8" name="图片 8" descr="微信图片_2025032808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3280841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6" name="图片 6" descr="微信图片_20250328084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32808414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5" name="图片 5" descr="微信图片_20250328084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2808414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9C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2025-03-28T01:10:12Z</dcterms:created>
  <dc:creator>Lenovo</dc:creator>
  <cp:lastModifiedBy>Lenovo</cp:lastModifiedBy>
  <dcterms:modified xsi:type="dcterms:W3CDTF">2025-03-28T01:13:53Z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eyJoZGlkIjoiYWNkNTI5MmQxN2Y5ODAxNWU1NDZlMWUzNTUwYTk1MTQifQ==</vt:lpwstr>
  </property>
  <property fmtid="{D5CDD505-2E9C-101B-9397-08002B2CF9AE}" pid="4" name="ICV">
    <vt:lpwstr>F527559769CB47C9854188F309B772AE_12</vt:lpwstr>
  </property>
</Properties>
</file>