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754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4"/>
        <w:gridCol w:w="4201"/>
      </w:tblGrid>
      <w:tr w14:paraId="2C7454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5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42848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业务培训会明细</w:t>
            </w:r>
          </w:p>
        </w:tc>
      </w:tr>
      <w:tr w14:paraId="76C2DB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AB22B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内容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AFDEC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金额</w:t>
            </w:r>
          </w:p>
        </w:tc>
      </w:tr>
      <w:tr w14:paraId="184B1F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70E6A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就餐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3E901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8*88=704</w:t>
            </w:r>
          </w:p>
        </w:tc>
      </w:tr>
      <w:tr w14:paraId="2106A9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0AEDB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会议室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CAC9E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13000</w:t>
            </w:r>
          </w:p>
        </w:tc>
      </w:tr>
      <w:tr w14:paraId="3B0794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DC765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合计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BDC4D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13704</w:t>
            </w:r>
          </w:p>
        </w:tc>
      </w:tr>
    </w:tbl>
    <w:p w14:paraId="052695D3"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JkMTUyYWJhYWIwZjMxYTU5Zjc1ZmNiY2E1ODk4NGQifQ=="/>
  </w:docVars>
  <w:rsids>
    <w:rsidRoot w:val="0000595B"/>
    <w:rsid w:val="0000595B"/>
    <w:rsid w:val="00AB3DAB"/>
    <w:rsid w:val="00BB0EBC"/>
    <w:rsid w:val="02000C65"/>
    <w:rsid w:val="0C3F54AC"/>
    <w:rsid w:val="1A052AD4"/>
    <w:rsid w:val="20BF1D21"/>
    <w:rsid w:val="31E762BB"/>
    <w:rsid w:val="34F6753B"/>
    <w:rsid w:val="367B1A58"/>
    <w:rsid w:val="3F261A88"/>
    <w:rsid w:val="45521983"/>
    <w:rsid w:val="4ADE5AFE"/>
    <w:rsid w:val="51B5318E"/>
    <w:rsid w:val="53943F21"/>
    <w:rsid w:val="66013844"/>
    <w:rsid w:val="676E5BF7"/>
    <w:rsid w:val="69EF34E7"/>
    <w:rsid w:val="703E2CA3"/>
    <w:rsid w:val="756C64F9"/>
    <w:rsid w:val="77136A80"/>
    <w:rsid w:val="788F1E71"/>
    <w:rsid w:val="7EF74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99"/>
    <w:rPr>
      <w:rFonts w:ascii="Calibri" w:hAnsi="Calibri" w:cs="黑体"/>
      <w:sz w:val="24"/>
    </w:rPr>
  </w:style>
  <w:style w:type="character" w:customStyle="1" w:styleId="7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529</Words>
  <Characters>529</Characters>
  <Lines>1</Lines>
  <Paragraphs>1</Paragraphs>
  <TotalTime>2</TotalTime>
  <ScaleCrop>false</ScaleCrop>
  <LinksUpToDate>false</LinksUpToDate>
  <CharactersWithSpaces>529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2022-09-16T07:04:00Z</dcterms:created>
  <dc:creator>lenovo</dc:creator>
  <cp:lastModifiedBy>高婧</cp:lastModifiedBy>
  <cp:lastPrinted>2022-09-16T07:08:00Z</cp:lastPrinted>
  <dcterms:modified xsi:type="dcterms:W3CDTF">2025-05-29T02:58:31Z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CCF5ED69042C42DD803118A8D111E8D6_13</vt:lpwstr>
  </property>
  <property fmtid="{D5CDD505-2E9C-101B-9397-08002B2CF9AE}" pid="4" name="KSOTemplateDocerSaveRecord">
    <vt:lpwstr>eyJoZGlkIjoiZDJkMTUyYWJhYWIwZjMxYTU5Zjc1ZmNiY2E1ODk4NGQiLCJ1c2VySWQiOiI0NDE3NTY0NDMifQ==</vt:lpwstr>
  </property>
</Properties>
</file>