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D281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b9cf8a3d2d0534092d9120ff220d1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9cf8a3d2d0534092d9120ff220d1c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9A7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17bc77cde1004c90b7930fccccf7e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bc77cde1004c90b7930fccccf7e9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2DF3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3a9721fa522d80570fbc4b8337a8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a9721fa522d80570fbc4b8337a83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10F6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4" name="图片 4" descr="b0af6f8a7eaa2b99979e995a1b63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0af6f8a7eaa2b99979e995a1b635d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CBC4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5" name="图片 5" descr="8644aeb46a57cef869f11d2a2474f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644aeb46a57cef869f11d2a2474f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083D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6" name="图片 6" descr="041c135e5609fbe8695eaf9628e72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41c135e5609fbe8695eaf9628e729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E363D"/>
    <w:rsid w:val="529E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2025-05-30T01:05:00Z</dcterms:created>
  <dc:creator>暖暖的。。。</dc:creator>
  <cp:lastModifiedBy>暖暖的。。。</cp:lastModifiedBy>
  <dcterms:modified xsi:type="dcterms:W3CDTF">2025-05-30T01:06:27Z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4CF36DFD7ED5487FBC7F438310D4EC93_11</vt:lpwstr>
  </property>
  <property fmtid="{D5CDD505-2E9C-101B-9397-08002B2CF9AE}" pid="4" name="KSOTemplateDocerSaveRecord">
    <vt:lpwstr>eyJoZGlkIjoiODk3NmUwNjc0Yzg5YzY1MzVlOGY0MDZlZWU3MWU0NTYiLCJ1c2VySWQiOiIyMzg3NTUxODQifQ==</vt:lpwstr>
  </property>
</Properties>
</file>