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60265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858885"/>
            <wp:effectExtent l="0" t="0" r="13970" b="10795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74310" cy="8858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D8F64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705850"/>
            <wp:effectExtent l="0" t="0" r="13970" b="11430"/>
            <wp:docPr id="2" name="图片 2" descr="002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 (2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0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50E6D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655050"/>
            <wp:effectExtent l="0" t="0" r="13970" b="1270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3C30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858250"/>
            <wp:effectExtent l="0" t="0" r="13970" b="11430"/>
            <wp:docPr id="4" name="图片 4" descr="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85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F8D5D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635365"/>
            <wp:effectExtent l="0" t="0" r="13970" b="5715"/>
            <wp:docPr id="5" name="图片 5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63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A3394E"/>
    <w:rsid w:val="6BA3394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2025-05-30T01:38:00Z</dcterms:created>
  <dc:creator>王永华</dc:creator>
  <cp:lastModifiedBy>王永华</cp:lastModifiedBy>
  <dcterms:modified xsi:type="dcterms:W3CDTF">2025-05-30T01:43:21Z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0AF4248A95D94A38A6E55ACB9CFE3B3F_11</vt:lpwstr>
  </property>
  <property fmtid="{D5CDD505-2E9C-101B-9397-08002B2CF9AE}" pid="4" name="KSOTemplateDocerSaveRecord">
    <vt:lpwstr>eyJoZGlkIjoiYTE4N2M4OGQ0ODJhM2M1OWI5YmJiNTQ1YzEzM2Y1YmIifQ==</vt:lpwstr>
  </property>
</Properties>
</file>