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5618C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1" name="图片 1" descr="CCI202505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I2025050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2" name="图片 2" descr="CCI20250508_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I20250508_00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3" name="图片 3" descr="CCI20250508_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I20250508_0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522210"/>
            <wp:effectExtent l="0" t="0" r="5080" b="2540"/>
            <wp:docPr id="4" name="图片 4" descr="CCI20250508_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I20250508_0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4625" cy="7496810"/>
            <wp:effectExtent l="0" t="0" r="3175" b="8890"/>
            <wp:docPr id="5" name="图片 5" descr="CCI20250508_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I20250508_00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49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4625" cy="7496810"/>
            <wp:effectExtent l="0" t="0" r="3175" b="8890"/>
            <wp:docPr id="6" name="图片 6" descr="CCI20250508_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I20250508_000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49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4625" cy="7496810"/>
            <wp:effectExtent l="0" t="0" r="3175" b="8890"/>
            <wp:docPr id="7" name="图片 7" descr="CCI20250508_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I20250508_000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49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4625" cy="7496810"/>
            <wp:effectExtent l="0" t="0" r="3175" b="8890"/>
            <wp:docPr id="8" name="图片 8" descr="CCI20250508_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I20250508_000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49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4625" cy="7496810"/>
            <wp:effectExtent l="0" t="0" r="3175" b="8890"/>
            <wp:docPr id="9" name="图片 9" descr="CCI20250508_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CCI20250508_000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49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4625" cy="7496810"/>
            <wp:effectExtent l="0" t="0" r="3175" b="8890"/>
            <wp:docPr id="10" name="图片 10" descr="CCI20250508_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CI20250508_00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49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4625" cy="7496810"/>
            <wp:effectExtent l="0" t="0" r="3175" b="8890"/>
            <wp:docPr id="11" name="图片 11" descr="CCI20250508_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CCI20250508_00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49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4625" cy="7496810"/>
            <wp:effectExtent l="0" t="0" r="3175" b="8890"/>
            <wp:docPr id="12" name="图片 12" descr="CCI20250508_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CCI20250508_00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49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4625" cy="7496810"/>
            <wp:effectExtent l="0" t="0" r="3175" b="8890"/>
            <wp:docPr id="14" name="图片 14" descr="CCI20250508_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CCI20250508_00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49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4625" cy="7496810"/>
            <wp:effectExtent l="0" t="0" r="3175" b="8890"/>
            <wp:docPr id="13" name="图片 13" descr="CCI20250508_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CCI20250508_00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7496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646E5C"/>
    <w:rsid w:val="5F646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2025-05-08T02:54:00Z</dcterms:created>
  <dc:creator>笑对人生</dc:creator>
  <cp:lastModifiedBy>笑对人生</cp:lastModifiedBy>
  <dcterms:modified xsi:type="dcterms:W3CDTF">2025-05-08T02:57:57Z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DA5C075DC8DE4CCDA6EFBD77B6D195A2_11</vt:lpwstr>
  </property>
  <property fmtid="{D5CDD505-2E9C-101B-9397-08002B2CF9AE}" pid="4" name="KSOTemplateDocerSaveRecord">
    <vt:lpwstr>eyJoZGlkIjoiNGVlZmE3MWUyMDUxYTU5OGNjMzBlNmNkYzZiZDg5NTkiLCJ1c2VySWQiOiI1NTE1MTQ3NTkifQ==</vt:lpwstr>
  </property>
</Properties>
</file>