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47DBA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5d89150809db76b30cd5986a98b04a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d89150809db76b30cd5986a98b04a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369B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2" name="图片 2" descr="85ef5b2644d63c2bcb4cbfbb1efc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5ef5b2644d63c2bcb4cbfbb1efc26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23735"/>
            <wp:effectExtent l="0" t="0" r="13970" b="5715"/>
            <wp:docPr id="4" name="图片 4" descr="007564f05a2545e7b393183b533ff1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7564f05a2545e7b393183b533ff1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23735"/>
            <wp:effectExtent l="0" t="0" r="13970" b="5715"/>
            <wp:docPr id="3" name="图片 3" descr="7adb7412a43c26d52674cd376910a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adb7412a43c26d52674cd376910a7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0BC"/>
    <w:rsid w:val="00EA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2025-05-08T08:11:00Z</dcterms:created>
  <dc:creator>归来</dc:creator>
  <cp:lastModifiedBy>归来</cp:lastModifiedBy>
  <dcterms:modified xsi:type="dcterms:W3CDTF">2025-05-08T08:12:07Z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50FF3C507F7944AD86FF72175E1B8415_11</vt:lpwstr>
  </property>
  <property fmtid="{D5CDD505-2E9C-101B-9397-08002B2CF9AE}" pid="4" name="KSOTemplateDocerSaveRecord">
    <vt:lpwstr>eyJoZGlkIjoiOWMzYmVhMTRkZWU3MTlkOGYwNmFmMmQ4ZTExMzIwMmQiLCJ1c2VySWQiOiI1ODI4NzA0NzEifQ==</vt:lpwstr>
  </property>
</Properties>
</file>