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20CD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2aab39935efd8b2d41dad198051f7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aab39935efd8b2d41dad198051f73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1c7b9d750e30d0f33d08d66676dbb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c7b9d750e30d0f33d08d66676dbbf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881706a747e4dc34446af711c445e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81706a747e4dc34446af711c445e5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CC3E8B"/>
    <w:rsid w:val="19CC3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2025-06-26T08:32:00Z</dcterms:created>
  <dc:creator>马彦峰</dc:creator>
  <cp:lastModifiedBy>马彦峰</cp:lastModifiedBy>
  <dcterms:modified xsi:type="dcterms:W3CDTF">2025-06-26T08:33:25Z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F17B1C934F664CBBAAF468A4A19033D1_11</vt:lpwstr>
  </property>
  <property fmtid="{D5CDD505-2E9C-101B-9397-08002B2CF9AE}" pid="4" name="KSOTemplateDocerSaveRecord">
    <vt:lpwstr>eyJoZGlkIjoiNzJmYWYwN2YzOTdkMzM2YTZkNGIyNDk1MjFmYjU0N2YiLCJ1c2VySWQiOiI0NTg0MzI4MDYifQ==</vt:lpwstr>
  </property>
</Properties>
</file>