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5165" cy="4742815"/>
            <wp:effectExtent l="0" t="0" r="6985" b="635"/>
            <wp:docPr id="1" name="图片 1" descr="微信图片_20250728152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7281521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5165" cy="474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86450" cy="4717415"/>
            <wp:effectExtent l="0" t="0" r="6985" b="6350"/>
            <wp:docPr id="2" name="图片 2" descr="微信图片_20250728152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7281521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86450" cy="471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72200" cy="4685665"/>
            <wp:effectExtent l="0" t="0" r="635" b="0"/>
            <wp:docPr id="3" name="图片 3" descr="微信图片_20250728152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7281521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72200" cy="468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ZDhmYzEyMzJiM2IzYTY2MzJjZjJlMzVmNzBiY2IifQ=="/>
  </w:docVars>
  <w:rsids>
    <w:rsidRoot w:val="00000000"/>
    <w:rsid w:val="7902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2025-07-28T07:21:44Z</dcterms:created>
  <dc:creator>96211</dc:creator>
  <cp:lastModifiedBy>#</cp:lastModifiedBy>
  <dcterms:modified xsi:type="dcterms:W3CDTF">2025-07-28T07:23:01Z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253B1B9AEE784CDF9FD2DC9940D2536D_12</vt:lpwstr>
  </property>
</Properties>
</file>