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560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5380" cy="8801100"/>
            <wp:effectExtent l="0" t="0" r="1397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8230" cy="8763000"/>
            <wp:effectExtent l="0" t="0" r="1397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C8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7915" cy="8848725"/>
            <wp:effectExtent l="0" t="0" r="13335" b="952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kNmVlODI5MWRlY2VjZDc4MTkwMWQ5NjA1MDI1ODQifQ=="/>
  </w:docVars>
  <w:rsids>
    <w:rsidRoot w:val="5139703B"/>
    <w:rsid w:val="5139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2025-07-30T09:05:00Z</dcterms:created>
  <dc:creator>任金玉</dc:creator>
  <cp:lastModifiedBy>任金玉</cp:lastModifiedBy>
  <dcterms:modified xsi:type="dcterms:W3CDTF">2025-07-30T09:10:16Z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A7908BDC47F4477A9A533D8CD34B9F09_11</vt:lpwstr>
  </property>
</Properties>
</file>