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358AB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1" name="图片 1" descr="C:\Users\Administrator\Desktop\高拍仪文件\202505130526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高拍仪文件\20250513052601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2" name="图片 2" descr="C:\Users\Administrator\Desktop\高拍仪文件\2025051305261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高拍仪文件\20250513052612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3" name="图片 3" descr="C:\Users\Administrator\Desktop\高拍仪文件\2025051305262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高拍仪文件\20250513052626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4" name="图片 4" descr="C:\Users\Administrator\Desktop\高拍仪文件\2025051305263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高拍仪文件\20250513052637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5" name="图片 5" descr="C:\Users\Administrator\Desktop\高拍仪文件\2025051305264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高拍仪文件\20250513052649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6" name="图片 6" descr="C:\Users\Administrator\Desktop\高拍仪文件\202505130527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高拍仪文件\2025051305270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7" name="图片 7" descr="C:\Users\Administrator\Desktop\高拍仪文件\202505130527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高拍仪文件\2025051305271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  <w:rPr>
          <w:rFonts w:hint="eastAsia"/>
        </w:rPr>
      </w:pPr>
    </w:p>
    <w:p w:rsidR="00E0326D" w:rsidRDefault="00E0326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683430"/>
            <wp:effectExtent l="19050" t="0" r="2540" b="0"/>
            <wp:docPr id="8" name="图片 8" descr="C:\Users\Administrator\Desktop\高拍仪文件\2025051305272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高拍仪文件\20250513052724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26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B222C"/>
    <w:rsid w:val="003D37D8"/>
    <w:rsid w:val="00426133"/>
    <w:rsid w:val="004358AB"/>
    <w:rsid w:val="008B7726"/>
    <w:rsid w:val="00D31D50"/>
    <w:rsid w:val="00E0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326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326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2025-05-13T09:29:00Z</dcterms:modified>
</cp:coreProperties>
</file>