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EF517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sz w:val="44"/>
          <w:szCs w:val="44"/>
          <w:lang w:val="en-US" w:eastAsia="zh-CN"/>
        </w:rPr>
        <w:t xml:space="preserve"> 申请</w:t>
      </w:r>
    </w:p>
    <w:p w14:paraId="42B4A39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财务科电脑一台需要维修，打印机一台需要更换墨盒。</w:t>
      </w:r>
    </w:p>
    <w:p w14:paraId="38E0169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6AC8568A">
      <w:pPr>
        <w:rPr>
          <w:rFonts w:hint="eastAsia"/>
          <w:sz w:val="32"/>
          <w:szCs w:val="32"/>
          <w:lang w:val="en-US" w:eastAsia="zh-CN"/>
        </w:rPr>
      </w:pPr>
    </w:p>
    <w:p w14:paraId="67BC99B0">
      <w:pPr>
        <w:rPr>
          <w:rFonts w:hint="eastAsia"/>
          <w:sz w:val="32"/>
          <w:szCs w:val="32"/>
          <w:lang w:val="en-US" w:eastAsia="zh-CN"/>
        </w:rPr>
      </w:pPr>
    </w:p>
    <w:p w14:paraId="729925C7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财务科</w:t>
      </w:r>
    </w:p>
    <w:p w14:paraId="6DB89550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2025年 8月19日</w:t>
      </w:r>
    </w:p>
    <w:p w14:paraId="0219134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p w14:paraId="65675442">
      <w:pPr>
        <w:rPr>
          <w:rFonts w:hint="eastAsia"/>
          <w:sz w:val="32"/>
          <w:szCs w:val="32"/>
          <w:lang w:val="en-US" w:eastAsia="zh-CN"/>
        </w:rPr>
      </w:pPr>
    </w:p>
    <w:p w14:paraId="532C0EF2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4D3EC7C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1AE5"/>
    <w:rsid w:val="34176D53"/>
    <w:rsid w:val="39A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40</Characters>
  <Lines>0</Lines>
  <Paragraphs>0</Paragraphs>
  <TotalTime>20</TotalTime>
  <ScaleCrop>false</ScaleCrop>
  <LinksUpToDate>false</LinksUpToDate>
  <CharactersWithSpaces>199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2025-06-09T03:43:00Z</dcterms:created>
  <dc:creator>Administrator</dc:creator>
  <cp:lastModifiedBy>蒲公英</cp:lastModifiedBy>
  <dcterms:modified xsi:type="dcterms:W3CDTF">2025-08-19T09:39:18Z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eyJoZGlkIjoiNWEzNTBkMjNiZmVkZmRhMDMxMzNiNzEwZDMyOGU3MjAiLCJ1c2VySWQiOiI0NTk1NDYzMjYifQ==</vt:lpwstr>
  </property>
  <property fmtid="{D5CDD505-2E9C-101B-9397-08002B2CF9AE}" pid="4" name="ICV">
    <vt:lpwstr>698399D83BEA492CBF6E4942A5A2B0BA_12</vt:lpwstr>
  </property>
</Properties>
</file>