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文件资料印刷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956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2025-08-04T07:33:05Z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2052-10.1.0.6182</vt:lpwstr>
  </property>
</Properties>
</file>