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5420" cy="7639685"/>
            <wp:effectExtent l="0" t="0" r="11430" b="18415"/>
            <wp:docPr id="1" name="图片 1" descr="项目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项目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5420" cy="7639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643495"/>
            <wp:effectExtent l="0" t="0" r="8255" b="14605"/>
            <wp:docPr id="2" name="图片 2" descr="项目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项目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8595" cy="7643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0020" cy="7726045"/>
            <wp:effectExtent l="0" t="0" r="17780" b="8255"/>
            <wp:docPr id="3" name="图片 3" descr="项目合同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项目合同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40020" cy="7726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17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2025-09-01T02:22:05Z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</Properties>
</file>