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EE8A">
      <w:r>
        <w:drawing>
          <wp:inline distT="0" distB="0" distL="114300" distR="114300">
            <wp:extent cx="5270500" cy="70065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0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8275" cy="7448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880860"/>
            <wp:effectExtent l="0" t="0" r="317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E53C8"/>
    <w:rsid w:val="1A7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2025-09-10T08:54:00Z</dcterms:created>
  <dc:creator>过氧乙酸</dc:creator>
  <cp:lastModifiedBy>过氧乙酸</cp:lastModifiedBy>
  <dcterms:modified xsi:type="dcterms:W3CDTF">2025-09-10T08:55:17Z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D7757884853844BB9648B86BD653C385_11</vt:lpwstr>
  </property>
  <property fmtid="{D5CDD505-2E9C-101B-9397-08002B2CF9AE}" pid="4" name="KSOTemplateDocerSaveRecord">
    <vt:lpwstr>eyJoZGlkIjoiNjU1YWYzNjMxY2UwMWY3MDg0MDIxNjMwZDg3MGVjYzkiLCJ1c2VySWQiOiIzNjk1MTUwMDYifQ==</vt:lpwstr>
  </property>
</Properties>
</file>